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B47" w:rsidRPr="00511E78" w:rsidRDefault="00015B47" w:rsidP="00015B47">
      <w:pPr>
        <w:widowControl w:val="0"/>
        <w:ind w:left="1407" w:right="135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page_3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</w:t>
      </w:r>
      <w:r w:rsidRPr="00511E78">
        <w:rPr>
          <w:rFonts w:ascii="Times New Roman" w:hAnsi="Times New Roman" w:cs="Times New Roman"/>
          <w:sz w:val="24"/>
          <w:szCs w:val="24"/>
        </w:rPr>
        <w:t xml:space="preserve">Кемеровский государственный институт культуры </w:t>
      </w:r>
    </w:p>
    <w:p w:rsidR="00015B47" w:rsidRPr="00511E78" w:rsidRDefault="00015B47" w:rsidP="00015B47">
      <w:pPr>
        <w:widowControl w:val="0"/>
        <w:ind w:left="1407" w:right="1350"/>
        <w:jc w:val="center"/>
        <w:rPr>
          <w:rFonts w:ascii="Times New Roman" w:hAnsi="Times New Roman" w:cs="Times New Roman"/>
          <w:sz w:val="24"/>
          <w:szCs w:val="24"/>
        </w:rPr>
      </w:pPr>
      <w:r w:rsidRPr="00511E78">
        <w:rPr>
          <w:rFonts w:ascii="Times New Roman" w:hAnsi="Times New Roman" w:cs="Times New Roman"/>
          <w:sz w:val="24"/>
          <w:szCs w:val="24"/>
        </w:rPr>
        <w:t xml:space="preserve">Режиссерско-педагогический факультет </w:t>
      </w:r>
    </w:p>
    <w:p w:rsidR="00015B47" w:rsidRPr="00511E78" w:rsidRDefault="00015B47" w:rsidP="00015B47">
      <w:pPr>
        <w:widowControl w:val="0"/>
        <w:ind w:left="1407" w:right="135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1E78">
        <w:rPr>
          <w:rFonts w:ascii="Times New Roman" w:hAnsi="Times New Roman" w:cs="Times New Roman"/>
          <w:sz w:val="24"/>
          <w:szCs w:val="24"/>
        </w:rPr>
        <w:t>Кафедра театрального искусства</w:t>
      </w: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4E2A4D">
      <w:pPr>
        <w:spacing w:after="6" w:line="120" w:lineRule="exact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:rsidR="00015B47" w:rsidRPr="00017DA3" w:rsidRDefault="00015B47" w:rsidP="004E2A4D">
      <w:pPr>
        <w:widowControl w:val="0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17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017DA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017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ТЕРСКОЕ</w:t>
      </w:r>
      <w:r w:rsidRPr="00017DA3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017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МАСТЕ</w:t>
      </w:r>
      <w:r w:rsidRPr="00017DA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Pr="00017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СТВО</w:t>
      </w:r>
    </w:p>
    <w:p w:rsidR="00015B47" w:rsidRPr="00017DA3" w:rsidRDefault="00015B47" w:rsidP="004E2A4D">
      <w:pPr>
        <w:spacing w:after="31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Pr="00017DA3" w:rsidRDefault="00015B47" w:rsidP="004E2A4D">
      <w:pPr>
        <w:widowControl w:val="0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17DA3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Р</w:t>
      </w:r>
      <w:r w:rsidRPr="00017D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аб</w:t>
      </w:r>
      <w:r w:rsidRPr="00017DA3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о</w:t>
      </w:r>
      <w:r w:rsidRPr="00017D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чая програм</w:t>
      </w:r>
      <w:r w:rsidRPr="00017DA3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м</w:t>
      </w:r>
      <w:r w:rsidRPr="00017D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ди</w:t>
      </w:r>
      <w:r w:rsidRPr="00017DA3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сци</w:t>
      </w:r>
      <w:r w:rsidRPr="00017D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пли</w:t>
      </w:r>
      <w:r w:rsidRPr="00017DA3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017D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</w:p>
    <w:p w:rsidR="00015B47" w:rsidRPr="00017DA3" w:rsidRDefault="00015B47" w:rsidP="004E2A4D">
      <w:pPr>
        <w:spacing w:after="36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Pr="00017DA3" w:rsidRDefault="00015B47" w:rsidP="004E2A4D">
      <w:pPr>
        <w:widowControl w:val="0"/>
        <w:ind w:right="-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7DA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17D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17DA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 w:rsidRPr="00017D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17DA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017DA3">
        <w:rPr>
          <w:rFonts w:ascii="Times New Roman" w:eastAsia="Times New Roman" w:hAnsi="Times New Roman" w:cs="Times New Roman"/>
          <w:color w:val="000000"/>
          <w:sz w:val="24"/>
          <w:szCs w:val="24"/>
        </w:rPr>
        <w:t>е подго</w:t>
      </w:r>
      <w:r w:rsidRPr="00017DA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017DA3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017DA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17DA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015B47" w:rsidRPr="00017DA3" w:rsidRDefault="00015B47" w:rsidP="004E2A4D">
      <w:pPr>
        <w:widowControl w:val="0"/>
        <w:spacing w:before="5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17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44.03.01 «Педагогическое образование»</w:t>
      </w:r>
    </w:p>
    <w:p w:rsidR="00015B47" w:rsidRDefault="00015B47" w:rsidP="004E2A4D">
      <w:pPr>
        <w:spacing w:after="31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4E2A4D">
      <w:pPr>
        <w:widowControl w:val="0"/>
        <w:spacing w:line="244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Направленность (профиль)</w:t>
      </w:r>
    </w:p>
    <w:p w:rsidR="00015B47" w:rsidRPr="00017DA3" w:rsidRDefault="00015B47" w:rsidP="004E2A4D">
      <w:pPr>
        <w:widowControl w:val="0"/>
        <w:spacing w:line="244" w:lineRule="auto"/>
        <w:ind w:right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87F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887F9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т-педагогика (театральное творчество)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015B47" w:rsidRDefault="00015B47" w:rsidP="004E2A4D">
      <w:pPr>
        <w:spacing w:after="27" w:line="240" w:lineRule="exact"/>
        <w:ind w:right="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2A4D" w:rsidRPr="004E2A4D" w:rsidRDefault="004E2A4D" w:rsidP="004E2A4D">
      <w:pPr>
        <w:ind w:right="1"/>
        <w:jc w:val="center"/>
        <w:rPr>
          <w:rFonts w:ascii="Times New Roman" w:hAnsi="Times New Roman" w:cs="Times New Roman"/>
          <w:sz w:val="24"/>
        </w:rPr>
      </w:pPr>
      <w:r w:rsidRPr="004E2A4D">
        <w:rPr>
          <w:rFonts w:ascii="Times New Roman" w:hAnsi="Times New Roman" w:cs="Times New Roman"/>
          <w:sz w:val="24"/>
        </w:rPr>
        <w:t>Квалификация (степень)</w:t>
      </w:r>
      <w:r w:rsidRPr="004E2A4D">
        <w:rPr>
          <w:rFonts w:ascii="Times New Roman" w:hAnsi="Times New Roman" w:cs="Times New Roman"/>
          <w:spacing w:val="-2"/>
          <w:sz w:val="24"/>
        </w:rPr>
        <w:t xml:space="preserve"> выпускника</w:t>
      </w:r>
    </w:p>
    <w:p w:rsidR="004E2A4D" w:rsidRPr="004E2A4D" w:rsidRDefault="004E2A4D" w:rsidP="004E2A4D">
      <w:pPr>
        <w:spacing w:before="3"/>
        <w:ind w:right="1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pacing w:val="-2"/>
          <w:sz w:val="24"/>
        </w:rPr>
        <w:t>Б</w:t>
      </w:r>
      <w:r w:rsidRPr="004E2A4D">
        <w:rPr>
          <w:rFonts w:ascii="Times New Roman" w:hAnsi="Times New Roman" w:cs="Times New Roman"/>
          <w:b/>
          <w:spacing w:val="-2"/>
          <w:sz w:val="24"/>
        </w:rPr>
        <w:t>акалавр</w:t>
      </w:r>
    </w:p>
    <w:p w:rsidR="004E2A4D" w:rsidRPr="004E2A4D" w:rsidRDefault="004E2A4D" w:rsidP="004E2A4D">
      <w:pPr>
        <w:pStyle w:val="a5"/>
        <w:spacing w:before="9"/>
        <w:ind w:right="1"/>
        <w:jc w:val="center"/>
        <w:rPr>
          <w:b/>
          <w:sz w:val="23"/>
        </w:rPr>
      </w:pPr>
    </w:p>
    <w:p w:rsidR="004E5D0B" w:rsidRDefault="004E5D0B" w:rsidP="004E2A4D">
      <w:pPr>
        <w:spacing w:line="237" w:lineRule="auto"/>
        <w:ind w:right="1"/>
        <w:jc w:val="center"/>
        <w:rPr>
          <w:rFonts w:ascii="Times New Roman" w:hAnsi="Times New Roman" w:cs="Times New Roman"/>
          <w:sz w:val="24"/>
        </w:rPr>
      </w:pPr>
    </w:p>
    <w:p w:rsidR="004E5D0B" w:rsidRDefault="004E5D0B" w:rsidP="004E2A4D">
      <w:pPr>
        <w:spacing w:line="237" w:lineRule="auto"/>
        <w:ind w:right="1"/>
        <w:jc w:val="center"/>
        <w:rPr>
          <w:rFonts w:ascii="Times New Roman" w:hAnsi="Times New Roman" w:cs="Times New Roman"/>
          <w:sz w:val="24"/>
        </w:rPr>
      </w:pPr>
    </w:p>
    <w:p w:rsidR="004E5D0B" w:rsidRDefault="004E5D0B" w:rsidP="004E2A4D">
      <w:pPr>
        <w:spacing w:line="237" w:lineRule="auto"/>
        <w:ind w:right="1"/>
        <w:jc w:val="center"/>
        <w:rPr>
          <w:rFonts w:ascii="Times New Roman" w:hAnsi="Times New Roman" w:cs="Times New Roman"/>
          <w:sz w:val="24"/>
        </w:rPr>
      </w:pPr>
    </w:p>
    <w:p w:rsidR="004E5D0B" w:rsidRDefault="004E5D0B" w:rsidP="004E2A4D">
      <w:pPr>
        <w:spacing w:line="237" w:lineRule="auto"/>
        <w:ind w:right="1"/>
        <w:jc w:val="center"/>
        <w:rPr>
          <w:rFonts w:ascii="Times New Roman" w:hAnsi="Times New Roman" w:cs="Times New Roman"/>
          <w:sz w:val="24"/>
        </w:rPr>
      </w:pPr>
    </w:p>
    <w:p w:rsidR="004E5D0B" w:rsidRDefault="004E5D0B" w:rsidP="004E2A4D">
      <w:pPr>
        <w:spacing w:line="237" w:lineRule="auto"/>
        <w:ind w:right="1"/>
        <w:jc w:val="center"/>
        <w:rPr>
          <w:rFonts w:ascii="Times New Roman" w:hAnsi="Times New Roman" w:cs="Times New Roman"/>
          <w:sz w:val="24"/>
        </w:rPr>
      </w:pPr>
    </w:p>
    <w:p w:rsidR="004E2A4D" w:rsidRPr="00592D83" w:rsidRDefault="004E2A4D" w:rsidP="004E2A4D">
      <w:pPr>
        <w:spacing w:line="237" w:lineRule="auto"/>
        <w:ind w:right="1"/>
        <w:jc w:val="center"/>
        <w:rPr>
          <w:rFonts w:ascii="Times New Roman" w:hAnsi="Times New Roman" w:cs="Times New Roman"/>
          <w:sz w:val="24"/>
        </w:rPr>
      </w:pPr>
      <w:r w:rsidRPr="00592D83">
        <w:rPr>
          <w:rFonts w:ascii="Times New Roman" w:hAnsi="Times New Roman" w:cs="Times New Roman"/>
          <w:sz w:val="24"/>
        </w:rPr>
        <w:t>Форма обучения</w:t>
      </w:r>
    </w:p>
    <w:p w:rsidR="004E2A4D" w:rsidRPr="004E2A4D" w:rsidRDefault="004E2A4D" w:rsidP="004E2A4D">
      <w:pPr>
        <w:spacing w:line="237" w:lineRule="auto"/>
        <w:ind w:right="1"/>
        <w:jc w:val="center"/>
        <w:rPr>
          <w:rFonts w:ascii="Times New Roman" w:hAnsi="Times New Roman" w:cs="Times New Roman"/>
          <w:b/>
          <w:sz w:val="24"/>
        </w:rPr>
      </w:pPr>
      <w:r w:rsidRPr="004E2A4D">
        <w:rPr>
          <w:rFonts w:ascii="Times New Roman" w:hAnsi="Times New Roman" w:cs="Times New Roman"/>
          <w:b/>
          <w:sz w:val="24"/>
        </w:rPr>
        <w:t>очная, заочная</w:t>
      </w:r>
    </w:p>
    <w:p w:rsidR="00015B47" w:rsidRDefault="00015B47" w:rsidP="004E2A4D">
      <w:pPr>
        <w:spacing w:line="240" w:lineRule="exact"/>
        <w:ind w:right="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5D0B" w:rsidRDefault="004E5D0B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C7057" w:rsidRDefault="001C705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C7057" w:rsidRDefault="001C705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1C7057" w:rsidP="001C7057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Год набора 2022</w:t>
      </w: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C7057" w:rsidRDefault="001C705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C7057" w:rsidRDefault="001C705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E5D0B" w:rsidRDefault="004E5D0B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E5D0B" w:rsidRDefault="004E5D0B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E5D0B" w:rsidRDefault="004E5D0B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E5D0B" w:rsidRDefault="004E5D0B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15B47" w:rsidRDefault="00015B47" w:rsidP="004E2A4D">
      <w:pPr>
        <w:widowControl w:val="0"/>
        <w:ind w:right="-20"/>
        <w:jc w:val="center"/>
        <w:rPr>
          <w:color w:val="000000"/>
        </w:rPr>
        <w:sectPr w:rsidR="00015B47" w:rsidSect="00015B47">
          <w:pgSz w:w="11906" w:h="16838"/>
          <w:pgMar w:top="1124" w:right="848" w:bottom="886" w:left="1701" w:header="0" w:footer="0" w:gutter="0"/>
          <w:cols w:space="708"/>
        </w:sectPr>
      </w:pPr>
      <w:r w:rsidRPr="00017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</w:t>
      </w:r>
      <w:r w:rsidRPr="00017DA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м</w:t>
      </w:r>
      <w:r w:rsidRPr="00017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017DA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р</w:t>
      </w:r>
      <w:r w:rsidRPr="00017D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bookmarkEnd w:id="0"/>
    </w:p>
    <w:p w:rsidR="00015B47" w:rsidRPr="00017DA3" w:rsidRDefault="00015B47" w:rsidP="004E2A4D">
      <w:pPr>
        <w:widowControl w:val="0"/>
        <w:ind w:right="-1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page_21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абочая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017DA3">
        <w:rPr>
          <w:rFonts w:ascii="Times New Roman" w:hAnsi="Times New Roman" w:cs="Times New Roman"/>
          <w:sz w:val="24"/>
          <w:szCs w:val="24"/>
        </w:rPr>
        <w:t>44.03.01 «Педагогическое образование»</w:t>
      </w:r>
      <w:r w:rsidR="004E2A4D">
        <w:rPr>
          <w:rFonts w:ascii="Times New Roman" w:hAnsi="Times New Roman" w:cs="Times New Roman"/>
          <w:sz w:val="24"/>
          <w:szCs w:val="24"/>
        </w:rPr>
        <w:t>,</w:t>
      </w:r>
      <w:r w:rsidRPr="00017DA3">
        <w:rPr>
          <w:rFonts w:ascii="Times New Roman" w:hAnsi="Times New Roman" w:cs="Times New Roman"/>
          <w:sz w:val="24"/>
          <w:szCs w:val="24"/>
        </w:rPr>
        <w:t xml:space="preserve"> профилю «Арт-педагогика (театральное творчество)», степень выпускника – бакалавр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5B47" w:rsidRPr="00017DA3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73191A">
      <w:pPr>
        <w:widowControl w:val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зас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афедры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екоме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3191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73191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73191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319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 w:rsidR="0073191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73191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73191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3191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319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3191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Кемеров</w:t>
      </w:r>
      <w:r w:rsidR="007319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 w:rsidR="0073191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73191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73191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7319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3191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венного</w:t>
      </w:r>
      <w:r w:rsidR="0073191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73191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73191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73191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 w:rsidR="0073191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73191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73191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="0073191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="0073191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73191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 w:rsidR="0073191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73191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73191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 w:rsidR="007319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73191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319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73191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-обра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73191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73191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73191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среда</w:t>
      </w:r>
      <w:r w:rsidR="0073191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spellStart"/>
      <w:r w:rsidR="0073191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7319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73191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proofErr w:type="spellEnd"/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73191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73191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73191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 w:rsidR="0073191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="0073191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b</w:t>
      </w:r>
      <w:proofErr w:type="spellEnd"/>
      <w:r w:rsidR="0073191A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>адре</w:t>
      </w:r>
      <w:r w:rsidR="0073191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="0073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hyperlink r:id="rId6">
        <w:r w:rsidR="0073191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 w:rsidR="0073191A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 w:rsidR="0073191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/edu.kem</w:t>
        </w:r>
        <w:r w:rsidR="0073191A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g</w:t>
        </w:r>
        <w:r w:rsidR="0073191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uki.ru/</w:t>
        </w:r>
        <w:r w:rsidR="0073191A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</w:rPr>
          <w:t xml:space="preserve"> </w:t>
        </w:r>
      </w:hyperlink>
      <w:r w:rsidR="003B0FF6">
        <w:rPr>
          <w:rFonts w:ascii="Times New Roman" w:eastAsia="Times New Roman" w:hAnsi="Times New Roman" w:cs="Times New Roman"/>
          <w:color w:val="000000"/>
          <w:sz w:val="24"/>
          <w:szCs w:val="24"/>
        </w:rPr>
        <w:t>24.05.2022 г., протокол № 10</w:t>
      </w:r>
      <w:r w:rsidR="002D706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C48B5" w:rsidRDefault="00813A8E" w:rsidP="004E2A4D">
      <w:pPr>
        <w:widowControl w:val="0"/>
        <w:ind w:left="1"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Переутвержде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зас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афедры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3B0FF6">
        <w:rPr>
          <w:rFonts w:ascii="Times New Roman" w:eastAsia="Times New Roman" w:hAnsi="Times New Roman" w:cs="Times New Roman"/>
          <w:color w:val="000000"/>
          <w:sz w:val="24"/>
          <w:szCs w:val="24"/>
        </w:rPr>
        <w:t>а 27.04.2023 г., протокол № 8</w:t>
      </w:r>
      <w:r w:rsid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4E2A4D" w:rsidRDefault="004E2A4D" w:rsidP="004E2A4D">
      <w:pPr>
        <w:widowControl w:val="0"/>
        <w:ind w:left="1"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переутвержде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зас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афедры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15.05.2024 г., протокол № 12.</w:t>
      </w:r>
    </w:p>
    <w:p w:rsidR="00813A8E" w:rsidRDefault="00813A8E" w:rsidP="0073191A">
      <w:pPr>
        <w:widowControl w:val="0"/>
        <w:ind w:left="1" w:right="-20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5B47" w:rsidRDefault="00015B47" w:rsidP="00015B47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15B47" w:rsidRDefault="00015B47" w:rsidP="004E2A4D">
      <w:pPr>
        <w:widowControl w:val="0"/>
        <w:ind w:left="1"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терство: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44.03.01.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Педагогическое образование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017DA3">
        <w:rPr>
          <w:rFonts w:ascii="Times New Roman" w:hAnsi="Times New Roman" w:cs="Times New Roman"/>
          <w:sz w:val="24"/>
          <w:szCs w:val="24"/>
        </w:rPr>
        <w:t>«Арт-педагогика (театральное творчество)»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3636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D384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Бастрыгина. –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мерово: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0260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ры, 2022. – </w:t>
      </w:r>
      <w:r w:rsidR="0036366B">
        <w:rPr>
          <w:rFonts w:ascii="Times New Roman" w:eastAsia="Times New Roman" w:hAnsi="Times New Roman" w:cs="Times New Roman"/>
          <w:color w:val="000000"/>
          <w:sz w:val="24"/>
          <w:szCs w:val="24"/>
        </w:rPr>
        <w:t>64</w:t>
      </w:r>
      <w:r w:rsidR="002D70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widowControl w:val="0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15B47" w:rsidRPr="006608E8" w:rsidRDefault="0010684E" w:rsidP="006608E8">
      <w:pPr>
        <w:widowControl w:val="0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15B47" w:rsidRPr="006608E8">
          <w:pgSz w:w="11906" w:h="16838"/>
          <w:pgMar w:top="1124" w:right="845" w:bottom="886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Ст. преподаватель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Бастрыгина</w:t>
      </w:r>
      <w:bookmarkEnd w:id="1"/>
    </w:p>
    <w:p w:rsidR="00015B47" w:rsidRDefault="00015B47" w:rsidP="00015B47">
      <w:pPr>
        <w:widowControl w:val="0"/>
        <w:spacing w:line="237" w:lineRule="auto"/>
        <w:ind w:left="1" w:right="3613" w:firstLine="3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26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 мас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15B47" w:rsidRDefault="00015B47" w:rsidP="00015B47">
      <w:pPr>
        <w:widowControl w:val="0"/>
        <w:spacing w:before="4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</w:p>
    <w:p w:rsidR="00015B47" w:rsidRDefault="00015B47" w:rsidP="00015B47">
      <w:pPr>
        <w:widowControl w:val="0"/>
        <w:tabs>
          <w:tab w:val="left" w:pos="425"/>
          <w:tab w:val="left" w:pos="2092"/>
          <w:tab w:val="left" w:pos="3487"/>
          <w:tab w:val="left" w:pos="4691"/>
          <w:tab w:val="left" w:pos="5185"/>
          <w:tab w:val="left" w:pos="6667"/>
          <w:tab w:val="left" w:pos="8097"/>
        </w:tabs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соот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015B47" w:rsidRDefault="00015B47" w:rsidP="00015B47">
      <w:pPr>
        <w:widowControl w:val="0"/>
        <w:ind w:left="708" w:right="4445" w:hanging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Объем,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дисц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 4.1.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015B47" w:rsidRDefault="00015B47" w:rsidP="00015B47">
      <w:pPr>
        <w:widowControl w:val="0"/>
        <w:ind w:left="708" w:right="5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4.2. 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4.3. Содержа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</w:p>
    <w:p w:rsidR="00015B47" w:rsidRDefault="00015B47" w:rsidP="00015B47">
      <w:pPr>
        <w:widowControl w:val="0"/>
        <w:ind w:left="708" w:right="2001" w:hanging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никаци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5.1 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015B47" w:rsidRDefault="00015B47" w:rsidP="00015B47">
      <w:pPr>
        <w:widowControl w:val="0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5.2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015B47" w:rsidRDefault="00015B47" w:rsidP="00015B47">
      <w:pPr>
        <w:widowControl w:val="0"/>
        <w:ind w:left="708" w:right="1381" w:hanging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</w:p>
    <w:p w:rsidR="00015B47" w:rsidRDefault="00015B47" w:rsidP="00015B47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</w:p>
    <w:p w:rsidR="00015B47" w:rsidRDefault="00015B47" w:rsidP="00015B47">
      <w:pPr>
        <w:widowControl w:val="0"/>
        <w:ind w:left="708" w:right="2099" w:hanging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Учеб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о-метод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лины 8.1.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</w:p>
    <w:p w:rsidR="00015B47" w:rsidRDefault="00015B47" w:rsidP="00015B47">
      <w:pPr>
        <w:widowControl w:val="0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8.2.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015B47" w:rsidRDefault="00015B47" w:rsidP="00015B47">
      <w:pPr>
        <w:widowControl w:val="0"/>
        <w:ind w:left="708" w:right="1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8.3.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8.4. 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обе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ечение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</w:p>
    <w:p w:rsidR="004E2A4D" w:rsidRPr="009D01E8" w:rsidRDefault="00015B47" w:rsidP="004E2A4D">
      <w:pPr>
        <w:widowControl w:val="0"/>
        <w:tabs>
          <w:tab w:val="left" w:pos="426"/>
        </w:tabs>
        <w:autoSpaceDE w:val="0"/>
        <w:autoSpaceDN w:val="0"/>
        <w:rPr>
          <w:rFonts w:eastAsia="Times New Roman"/>
          <w:sz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т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р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иа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ьн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о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-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т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ехническое об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п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н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и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и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ц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ип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ли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н</w:t>
      </w:r>
      <w:r w:rsidR="004E2A4D" w:rsidRPr="009D0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</w:p>
    <w:p w:rsidR="00015B47" w:rsidRDefault="004E2A4D" w:rsidP="00015B47">
      <w:pPr>
        <w:widowControl w:val="0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015B47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циплины</w:t>
      </w:r>
      <w:r w:rsidR="00015B47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015B47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валидов</w:t>
      </w:r>
      <w:r w:rsidR="00015B47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015B47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можностям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ья</w:t>
      </w:r>
    </w:p>
    <w:p w:rsidR="00015B47" w:rsidRDefault="00015B47" w:rsidP="00015B47">
      <w:pPr>
        <w:widowControl w:val="0"/>
        <w:spacing w:line="23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слов</w:t>
      </w: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:rsidR="00015B47" w:rsidRDefault="00015B47" w:rsidP="00015B47">
      <w:pPr>
        <w:widowControl w:val="0"/>
        <w:ind w:left="9245" w:right="-20"/>
        <w:rPr>
          <w:color w:val="000000"/>
        </w:rPr>
        <w:sectPr w:rsidR="00015B47">
          <w:pgSz w:w="11906" w:h="16838"/>
          <w:pgMar w:top="1134" w:right="843" w:bottom="886" w:left="1701" w:header="0" w:footer="0" w:gutter="0"/>
          <w:cols w:space="708"/>
        </w:sectPr>
      </w:pPr>
    </w:p>
    <w:p w:rsidR="00015B47" w:rsidRPr="00C41A60" w:rsidRDefault="00015B47" w:rsidP="00015B47">
      <w:pPr>
        <w:widowControl w:val="0"/>
        <w:spacing w:line="235" w:lineRule="auto"/>
        <w:ind w:left="1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_page_29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</w:t>
      </w:r>
      <w:r w:rsidR="004E2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2A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</w:t>
      </w:r>
      <w:r w:rsidRPr="004E2A4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в</w:t>
      </w:r>
      <w:r w:rsidRPr="004E2A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4E2A4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Pr="004E2A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Pr="004E2A4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4E2A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 дисц</w:t>
      </w:r>
      <w:r w:rsidRPr="004E2A4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4E2A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Pr="004E2A4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</w:t>
      </w:r>
      <w:r w:rsidRPr="004E2A4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015B47" w:rsidRDefault="00015B47" w:rsidP="00015B47">
      <w:pPr>
        <w:widowControl w:val="0"/>
        <w:spacing w:line="239" w:lineRule="auto"/>
        <w:ind w:left="396" w:right="-2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15B47" w:rsidRDefault="00015B47" w:rsidP="00015B47">
      <w:pPr>
        <w:widowControl w:val="0"/>
        <w:spacing w:before="3" w:line="239" w:lineRule="auto"/>
        <w:ind w:left="11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 К.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славского;</w:t>
      </w:r>
    </w:p>
    <w:p w:rsidR="00015B47" w:rsidRDefault="00015B47" w:rsidP="00015B47">
      <w:pPr>
        <w:widowControl w:val="0"/>
        <w:spacing w:line="238" w:lineRule="auto"/>
        <w:ind w:left="396" w:right="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-творческ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тановки,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015B47" w:rsidRDefault="00015B47" w:rsidP="00015B47">
      <w:pPr>
        <w:widowControl w:val="0"/>
        <w:spacing w:before="4" w:line="237" w:lineRule="auto"/>
        <w:ind w:left="396" w:right="-22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before="6" w:line="239" w:lineRule="auto"/>
        <w:ind w:left="11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творческого вообра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15B47" w:rsidRDefault="00015B47" w:rsidP="00015B47">
      <w:pPr>
        <w:widowControl w:val="0"/>
        <w:tabs>
          <w:tab w:val="left" w:pos="1719"/>
          <w:tab w:val="left" w:pos="4022"/>
          <w:tab w:val="left" w:pos="5567"/>
          <w:tab w:val="left" w:pos="7265"/>
        </w:tabs>
        <w:spacing w:line="239" w:lineRule="auto"/>
        <w:ind w:left="396" w:right="-26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15B47" w:rsidRDefault="00015B47" w:rsidP="00015B47">
      <w:pPr>
        <w:widowControl w:val="0"/>
        <w:spacing w:before="29" w:line="237" w:lineRule="auto"/>
        <w:ind w:left="396" w:right="-21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before="5" w:line="239" w:lineRule="auto"/>
        <w:ind w:left="396" w:right="-28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before="29" w:line="237" w:lineRule="auto"/>
        <w:ind w:left="396" w:right="-24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яжении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widowControl w:val="0"/>
        <w:ind w:left="1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ины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="004E5D0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spellEnd"/>
    </w:p>
    <w:p w:rsidR="00015B47" w:rsidRDefault="00015B47" w:rsidP="00015B47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15B47" w:rsidRPr="00592D83" w:rsidRDefault="00015B47" w:rsidP="00592D83">
      <w:pPr>
        <w:widowControl w:val="0"/>
        <w:tabs>
          <w:tab w:val="left" w:pos="1638"/>
        </w:tabs>
        <w:ind w:left="113" w:right="-35" w:firstLine="8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а «Актерское мас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во» о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носи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к </w:t>
      </w:r>
      <w:r w:rsidR="00592D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части, формируемой </w:t>
      </w:r>
      <w:r w:rsidR="009A0898"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участниками образовательных отношений 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Блок</w:t>
      </w:r>
      <w:r w:rsidR="009A0898"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92D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ОПОП</w:t>
      </w:r>
      <w:r w:rsid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4E2A4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овки 44.03.01. «Педагогическое образование» (</w:t>
      </w:r>
      <w:r w:rsidRPr="00592D83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профиль «</w:t>
      </w:r>
      <w:r w:rsidR="00BF7EA1" w:rsidRPr="00592D83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592D83">
        <w:rPr>
          <w:rFonts w:ascii="Times New Roman" w:eastAsia="Times New Roman" w:hAnsi="Times New Roman" w:cs="Times New Roman"/>
          <w:color w:val="000000"/>
          <w:sz w:val="24"/>
          <w:szCs w:val="24"/>
        </w:rPr>
        <w:t>т-педагогика»).</w:t>
      </w:r>
    </w:p>
    <w:p w:rsidR="00015B47" w:rsidRDefault="00015B47" w:rsidP="00015B47">
      <w:pPr>
        <w:widowControl w:val="0"/>
        <w:spacing w:line="238" w:lineRule="auto"/>
        <w:ind w:left="113" w:right="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актерско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актёрско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лексом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ервона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ёрских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лощадк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над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</w:p>
    <w:p w:rsidR="00015B47" w:rsidRPr="00592D83" w:rsidRDefault="00015B47" w:rsidP="00015B47">
      <w:pPr>
        <w:widowControl w:val="0"/>
        <w:spacing w:before="1"/>
        <w:ind w:left="113" w:right="-28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2D83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освоения дисциплины «Актерское мастерство» предъявляются следующие требования к «входным» знаниям, умениям и способностям обучающегося:</w:t>
      </w:r>
    </w:p>
    <w:p w:rsidR="00015B47" w:rsidRPr="00592D83" w:rsidRDefault="00015B47" w:rsidP="00015B47">
      <w:pPr>
        <w:widowControl w:val="0"/>
        <w:spacing w:before="2"/>
        <w:ind w:left="11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2D83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592D83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592D83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языка, на котором ведется преподавание;</w:t>
      </w:r>
    </w:p>
    <w:p w:rsidR="00015B47" w:rsidRPr="00592D83" w:rsidRDefault="00015B47" w:rsidP="00015B47">
      <w:pPr>
        <w:widowControl w:val="0"/>
        <w:spacing w:line="239" w:lineRule="auto"/>
        <w:ind w:lef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2D83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592D83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592D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наличие развитого воображения, эмоциональной возбудимости, чувства веры и правды; </w:t>
      </w:r>
      <w:r w:rsidRPr="00592D83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592D83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592D8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импровизации.</w:t>
      </w:r>
    </w:p>
    <w:p w:rsidR="00015B47" w:rsidRPr="00592D83" w:rsidRDefault="00015B47" w:rsidP="00015B47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widowControl w:val="0"/>
        <w:ind w:left="1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«А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»</w:t>
      </w:r>
    </w:p>
    <w:p w:rsidR="00015B47" w:rsidRDefault="00015B47" w:rsidP="00015B47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15B47" w:rsidRDefault="00015B47" w:rsidP="00015B47">
      <w:pPr>
        <w:widowControl w:val="0"/>
        <w:spacing w:line="242" w:lineRule="auto"/>
        <w:ind w:left="113" w:right="-30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ерское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(УК, ОПК, ПК)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 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015B47" w:rsidRDefault="00015B47" w:rsidP="00015B47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1"/>
        <w:gridCol w:w="2201"/>
        <w:gridCol w:w="2191"/>
        <w:gridCol w:w="2315"/>
      </w:tblGrid>
      <w:tr w:rsidR="00015B47" w:rsidTr="002D7065">
        <w:trPr>
          <w:cantSplit/>
          <w:trHeight w:hRule="exact" w:val="285"/>
        </w:trPr>
        <w:tc>
          <w:tcPr>
            <w:tcW w:w="27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/>
              <w:ind w:left="107" w:right="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 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670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ий</w:t>
            </w:r>
          </w:p>
        </w:tc>
      </w:tr>
      <w:tr w:rsidR="00015B47" w:rsidTr="002D7065">
        <w:trPr>
          <w:cantSplit/>
          <w:trHeight w:hRule="exact" w:val="285"/>
        </w:trPr>
        <w:tc>
          <w:tcPr>
            <w:tcW w:w="27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2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2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</w:p>
        </w:tc>
        <w:tc>
          <w:tcPr>
            <w:tcW w:w="2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</w:tr>
      <w:tr w:rsidR="00015B47" w:rsidTr="002D7065">
        <w:trPr>
          <w:cantSplit/>
          <w:trHeight w:hRule="exact" w:val="2218"/>
        </w:trPr>
        <w:tc>
          <w:tcPr>
            <w:tcW w:w="2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630EB6" w:rsidRDefault="00015B47" w:rsidP="006608E8">
            <w:pPr>
              <w:ind w:left="14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УК-3.</w:t>
            </w:r>
            <w:r w:rsidRPr="00630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r w:rsidRPr="00630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осуществлять социальное</w:t>
            </w:r>
            <w:r w:rsidRPr="00630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взаимодействие и</w:t>
            </w:r>
            <w:r w:rsidRPr="00630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реализовывать свою роль в</w:t>
            </w:r>
            <w:r w:rsidRPr="00630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команде</w:t>
            </w:r>
          </w:p>
          <w:p w:rsidR="00015B47" w:rsidRDefault="00015B47" w:rsidP="002D7065">
            <w:pPr>
              <w:widowControl w:val="0"/>
              <w:ind w:left="107" w:right="3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7EA1" w:rsidRDefault="00015B47" w:rsidP="006608E8">
            <w:pPr>
              <w:widowControl w:val="0"/>
              <w:ind w:left="108" w:righ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 xml:space="preserve">УК-3.1 особенности, правила и приемы социального взаимодействия в команде; </w:t>
            </w:r>
          </w:p>
          <w:p w:rsidR="00015B47" w:rsidRPr="00531BCD" w:rsidRDefault="00015B47" w:rsidP="006608E8">
            <w:pPr>
              <w:widowControl w:val="0"/>
              <w:ind w:left="108" w:right="18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- особенности поведения</w:t>
            </w:r>
            <w:r>
              <w:t xml:space="preserve"> выделенных групп людей, с которыми осуществляет взаимодействие, учитывать их в своей деятельности; - основные теории мотивации</w:t>
            </w:r>
          </w:p>
        </w:tc>
        <w:tc>
          <w:tcPr>
            <w:tcW w:w="2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7EA1" w:rsidRDefault="00BF7EA1" w:rsidP="002D7065">
            <w:pPr>
              <w:widowControl w:val="0"/>
              <w:ind w:left="108" w:right="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УК-3.2</w:t>
            </w:r>
          </w:p>
          <w:p w:rsidR="00BF7EA1" w:rsidRDefault="00015B47" w:rsidP="002D7065">
            <w:pPr>
              <w:widowControl w:val="0"/>
              <w:ind w:left="108"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организовать собственное социальное взаимодействие в команде; </w:t>
            </w:r>
          </w:p>
          <w:p w:rsidR="00015B47" w:rsidRPr="00531BCD" w:rsidRDefault="00015B47" w:rsidP="002D7065">
            <w:pPr>
              <w:widowControl w:val="0"/>
              <w:ind w:left="108" w:righ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- определять свою роль в команде;</w:t>
            </w:r>
          </w:p>
        </w:tc>
        <w:tc>
          <w:tcPr>
            <w:tcW w:w="2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7EA1" w:rsidRDefault="00BF7EA1" w:rsidP="00BF7EA1">
            <w:pPr>
              <w:widowControl w:val="0"/>
              <w:ind w:left="46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УК-3.3</w:t>
            </w:r>
          </w:p>
          <w:p w:rsidR="00015B47" w:rsidRDefault="00015B47" w:rsidP="00BF7EA1">
            <w:pPr>
              <w:widowControl w:val="0"/>
              <w:ind w:left="46"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 навыками организации работы в команде для достижения общих целей;</w:t>
            </w:r>
          </w:p>
          <w:p w:rsidR="00015B47" w:rsidRPr="00630EB6" w:rsidRDefault="00015B47" w:rsidP="00BF7EA1">
            <w:pPr>
              <w:widowControl w:val="0"/>
              <w:ind w:left="46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7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 xml:space="preserve">навыками аргументированного изложения </w:t>
            </w:r>
            <w:r>
              <w:t>собственной точки зрения, ведения дискуссии и полемики.</w:t>
            </w:r>
          </w:p>
        </w:tc>
      </w:tr>
    </w:tbl>
    <w:p w:rsidR="00015B47" w:rsidRDefault="00015B47" w:rsidP="00015B47">
      <w:pPr>
        <w:widowControl w:val="0"/>
        <w:spacing w:before="61"/>
        <w:ind w:left="9357" w:right="-20"/>
        <w:rPr>
          <w:color w:val="000000"/>
        </w:rPr>
        <w:sectPr w:rsidR="00015B47">
          <w:pgSz w:w="11906" w:h="16838"/>
          <w:pgMar w:top="1134" w:right="818" w:bottom="886" w:left="1589" w:header="0" w:footer="0" w:gutter="0"/>
          <w:cols w:space="708"/>
        </w:sectPr>
      </w:pPr>
      <w:r>
        <w:rPr>
          <w:color w:val="000000"/>
        </w:rPr>
        <w:t>4</w:t>
      </w:r>
      <w:bookmarkEnd w:id="3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1"/>
        <w:gridCol w:w="2201"/>
        <w:gridCol w:w="2191"/>
        <w:gridCol w:w="2314"/>
      </w:tblGrid>
      <w:tr w:rsidR="00015B47" w:rsidTr="00BF7EA1">
        <w:trPr>
          <w:cantSplit/>
          <w:trHeight w:hRule="exact" w:val="4557"/>
        </w:trPr>
        <w:tc>
          <w:tcPr>
            <w:tcW w:w="2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bookmarkStart w:id="4" w:name="_page_40_0"/>
          </w:p>
        </w:tc>
        <w:tc>
          <w:tcPr>
            <w:tcW w:w="2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7EA1" w:rsidRDefault="00015B47" w:rsidP="006608E8">
            <w:pPr>
              <w:widowControl w:val="0"/>
              <w:spacing w:before="3"/>
              <w:ind w:left="108" w:righ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поведения выделенных гру</w:t>
            </w:r>
            <w:r w:rsidR="006608E8">
              <w:rPr>
                <w:rFonts w:ascii="Times New Roman" w:hAnsi="Times New Roman" w:cs="Times New Roman"/>
                <w:sz w:val="24"/>
                <w:szCs w:val="24"/>
              </w:rPr>
              <w:t>пп людей, с которыми осуществля</w:t>
            </w:r>
            <w:r w:rsidR="00BF7EA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 xml:space="preserve">т взаимодействие, учитывать их в своей деятельности; </w:t>
            </w:r>
          </w:p>
          <w:p w:rsidR="00015B47" w:rsidRPr="00531BCD" w:rsidRDefault="00015B47" w:rsidP="006608E8">
            <w:pPr>
              <w:widowControl w:val="0"/>
              <w:spacing w:before="3"/>
              <w:ind w:left="108" w:right="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- основные теории мотивации,</w:t>
            </w:r>
            <w:r>
              <w:t xml:space="preserve"> </w:t>
            </w: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лидерства; стили лидерства и возможности их применения в различных ситуациях</w:t>
            </w:r>
          </w:p>
        </w:tc>
        <w:tc>
          <w:tcPr>
            <w:tcW w:w="2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630EB6" w:rsidRDefault="00015B47" w:rsidP="002D7065">
            <w:pPr>
              <w:widowControl w:val="0"/>
              <w:spacing w:before="3"/>
              <w:ind w:left="108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 принимать рациональные решения и обосновывать их; - планировать последовательность шагов для достижения заданного результата.</w:t>
            </w:r>
          </w:p>
        </w:tc>
        <w:tc>
          <w:tcPr>
            <w:tcW w:w="2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630EB6" w:rsidRDefault="00015B47" w:rsidP="006608E8">
            <w:pPr>
              <w:widowControl w:val="0"/>
              <w:spacing w:before="3"/>
              <w:ind w:lef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собственной точки зрения, ведения дискуссии и полемики.</w:t>
            </w:r>
          </w:p>
        </w:tc>
      </w:tr>
      <w:tr w:rsidR="00015B47" w:rsidTr="002D7065">
        <w:trPr>
          <w:cantSplit/>
          <w:trHeight w:hRule="exact" w:val="7462"/>
        </w:trPr>
        <w:tc>
          <w:tcPr>
            <w:tcW w:w="2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813A8E">
            <w:pPr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1 Способен к созданию авторского художественного проекта в </w:t>
            </w:r>
            <w:r w:rsidR="00813A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</w:p>
        </w:tc>
        <w:tc>
          <w:tcPr>
            <w:tcW w:w="2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7EA1" w:rsidRDefault="00015B47" w:rsidP="002D7065">
            <w:pPr>
              <w:widowControl w:val="0"/>
              <w:spacing w:line="247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015B47" w:rsidRPr="00630EB6" w:rsidRDefault="00015B47" w:rsidP="002D7065">
            <w:pPr>
              <w:widowControl w:val="0"/>
              <w:spacing w:line="247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-основные направления (концепции) и исследователей в области театрального творчества;</w:t>
            </w:r>
          </w:p>
          <w:p w:rsidR="00BF7EA1" w:rsidRDefault="00015B47" w:rsidP="002D7065">
            <w:pPr>
              <w:widowControl w:val="0"/>
              <w:spacing w:line="247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средства, приемы, методы и факторы театрального творчества; </w:t>
            </w:r>
          </w:p>
          <w:p w:rsidR="00015B47" w:rsidRPr="00630EB6" w:rsidRDefault="00015B47" w:rsidP="002D7065">
            <w:pPr>
              <w:widowControl w:val="0"/>
              <w:spacing w:line="24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 формы и методы педагогического руководства.</w:t>
            </w:r>
          </w:p>
        </w:tc>
        <w:tc>
          <w:tcPr>
            <w:tcW w:w="2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7EA1" w:rsidRDefault="00015B47" w:rsidP="002D7065">
            <w:pPr>
              <w:widowControl w:val="0"/>
              <w:spacing w:line="247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BF7EA1" w:rsidRDefault="00015B47" w:rsidP="002D7065">
            <w:pPr>
              <w:widowControl w:val="0"/>
              <w:spacing w:line="247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BF7EA1" w:rsidRDefault="00015B47" w:rsidP="002D7065">
            <w:pPr>
              <w:widowControl w:val="0"/>
              <w:spacing w:line="247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015B47" w:rsidRPr="00630EB6" w:rsidRDefault="00015B47" w:rsidP="002D7065">
            <w:pPr>
              <w:widowControl w:val="0"/>
              <w:spacing w:line="24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</w:t>
            </w:r>
          </w:p>
        </w:tc>
        <w:tc>
          <w:tcPr>
            <w:tcW w:w="2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630EB6" w:rsidRDefault="00015B47" w:rsidP="002D706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</w:p>
        </w:tc>
      </w:tr>
    </w:tbl>
    <w:p w:rsidR="00015B47" w:rsidRDefault="00015B47" w:rsidP="00015B47">
      <w:pPr>
        <w:widowControl w:val="0"/>
        <w:spacing w:before="108"/>
        <w:ind w:left="9357" w:right="-20"/>
        <w:rPr>
          <w:color w:val="000000"/>
        </w:rPr>
        <w:sectPr w:rsidR="00015B47">
          <w:pgSz w:w="11906" w:h="16838"/>
          <w:pgMar w:top="1132" w:right="818" w:bottom="886" w:left="1589" w:header="0" w:footer="0" w:gutter="0"/>
          <w:cols w:space="708"/>
        </w:sectPr>
      </w:pPr>
      <w:r>
        <w:rPr>
          <w:color w:val="000000"/>
        </w:rPr>
        <w:t>5</w:t>
      </w:r>
      <w:bookmarkEnd w:id="4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1"/>
        <w:gridCol w:w="2201"/>
        <w:gridCol w:w="2191"/>
        <w:gridCol w:w="2314"/>
      </w:tblGrid>
      <w:tr w:rsidR="00015B47" w:rsidTr="006608E8">
        <w:trPr>
          <w:cantSplit/>
          <w:trHeight w:hRule="exact" w:val="1439"/>
        </w:trPr>
        <w:tc>
          <w:tcPr>
            <w:tcW w:w="2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bookmarkStart w:id="5" w:name="_page_43_0"/>
          </w:p>
        </w:tc>
        <w:tc>
          <w:tcPr>
            <w:tcW w:w="2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08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630EB6" w:rsidRDefault="00015B47" w:rsidP="002D7065">
            <w:pPr>
              <w:widowControl w:val="0"/>
              <w:ind w:left="108" w:right="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применительно к практике руководства театральным коллективом.</w:t>
            </w:r>
          </w:p>
        </w:tc>
        <w:tc>
          <w:tcPr>
            <w:tcW w:w="2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08" w:right="3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5B47" w:rsidTr="008D3846">
        <w:trPr>
          <w:cantSplit/>
          <w:trHeight w:hRule="exact" w:val="2534"/>
        </w:trPr>
        <w:tc>
          <w:tcPr>
            <w:tcW w:w="2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630EB6" w:rsidRDefault="00015B47" w:rsidP="006608E8">
            <w:pPr>
              <w:ind w:lef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2 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015B47" w:rsidRDefault="00015B47" w:rsidP="006608E8">
            <w:pPr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630EB6" w:rsidRDefault="00015B47" w:rsidP="002D7065">
            <w:pPr>
              <w:widowControl w:val="0"/>
              <w:spacing w:line="239" w:lineRule="auto"/>
              <w:ind w:left="108" w:right="2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 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</w:tc>
        <w:tc>
          <w:tcPr>
            <w:tcW w:w="2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630EB6" w:rsidRDefault="00015B47" w:rsidP="002D7065">
            <w:pPr>
              <w:widowControl w:val="0"/>
              <w:spacing w:line="239" w:lineRule="auto"/>
              <w:ind w:left="108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 Разрабатывать систему педагогического контроля и оценки результатов образовательной деятельности обучающихся</w:t>
            </w:r>
          </w:p>
        </w:tc>
        <w:tc>
          <w:tcPr>
            <w:tcW w:w="2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630EB6" w:rsidRDefault="00015B47" w:rsidP="002D7065">
            <w:pPr>
              <w:widowControl w:val="0"/>
              <w:ind w:left="108" w:right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своей профессиональной деятельности;</w:t>
            </w:r>
          </w:p>
        </w:tc>
      </w:tr>
      <w:tr w:rsidR="00015B47" w:rsidTr="002D7065">
        <w:trPr>
          <w:cantSplit/>
          <w:trHeight w:hRule="exact" w:val="6791"/>
        </w:trPr>
        <w:tc>
          <w:tcPr>
            <w:tcW w:w="2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630EB6" w:rsidRDefault="00015B47" w:rsidP="006608E8">
            <w:pPr>
              <w:ind w:lef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3 Способен планировать и организовывать </w:t>
            </w:r>
            <w:r w:rsidR="00813A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образовательную деятельность, осуществлять воспитательный процесс в сфере театрального творчества </w:t>
            </w:r>
          </w:p>
          <w:p w:rsidR="00015B47" w:rsidRPr="00212A00" w:rsidRDefault="00015B47" w:rsidP="006608E8">
            <w:pPr>
              <w:ind w:left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1C79F6" w:rsidRDefault="006608E8" w:rsidP="006608E8">
            <w:pPr>
              <w:widowControl w:val="0"/>
              <w:spacing w:before="3"/>
              <w:ind w:left="108" w:right="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7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B47" w:rsidRPr="001C79F6">
              <w:rPr>
                <w:rFonts w:ascii="Times New Roman" w:hAnsi="Times New Roman" w:cs="Times New Roman"/>
                <w:sz w:val="24"/>
                <w:szCs w:val="24"/>
              </w:rPr>
              <w:t>теоретические и методические основы руководства репетиционного процесса;</w:t>
            </w:r>
          </w:p>
        </w:tc>
        <w:tc>
          <w:tcPr>
            <w:tcW w:w="2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1C79F6" w:rsidRDefault="00015B47" w:rsidP="002D706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9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7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79F6">
              <w:rPr>
                <w:rFonts w:ascii="Times New Roman" w:hAnsi="Times New Roman" w:cs="Times New Roman"/>
                <w:sz w:val="24"/>
                <w:szCs w:val="24"/>
              </w:rPr>
              <w:t>организовывать репетиционную деятельность с участниками театрального коллектива;</w:t>
            </w:r>
          </w:p>
        </w:tc>
        <w:tc>
          <w:tcPr>
            <w:tcW w:w="2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7EA1" w:rsidRDefault="00015B47" w:rsidP="002D7065">
            <w:pPr>
              <w:widowControl w:val="0"/>
              <w:spacing w:before="3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1C79F6">
              <w:rPr>
                <w:rFonts w:ascii="Times New Roman" w:hAnsi="Times New Roman" w:cs="Times New Roman"/>
                <w:sz w:val="24"/>
                <w:szCs w:val="24"/>
              </w:rPr>
              <w:t>- технологией организации и планирования репетиционной, деятельности любител</w:t>
            </w:r>
            <w:r w:rsidR="00BF7EA1">
              <w:rPr>
                <w:rFonts w:ascii="Times New Roman" w:hAnsi="Times New Roman" w:cs="Times New Roman"/>
                <w:sz w:val="24"/>
                <w:szCs w:val="24"/>
              </w:rPr>
              <w:t>ьского театрального коллектива;</w:t>
            </w:r>
          </w:p>
          <w:p w:rsidR="00015B47" w:rsidRPr="001C79F6" w:rsidRDefault="00015B47" w:rsidP="002D706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9F6">
              <w:rPr>
                <w:rFonts w:ascii="Times New Roman" w:hAnsi="Times New Roman" w:cs="Times New Roman"/>
                <w:sz w:val="24"/>
                <w:szCs w:val="24"/>
              </w:rPr>
              <w:t>- 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</w:t>
            </w:r>
          </w:p>
        </w:tc>
      </w:tr>
    </w:tbl>
    <w:p w:rsidR="00015B47" w:rsidRDefault="00015B47" w:rsidP="003B0FF6">
      <w:pPr>
        <w:widowControl w:val="0"/>
        <w:ind w:right="399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</w:p>
    <w:bookmarkEnd w:id="5"/>
    <w:p w:rsidR="008C48B5" w:rsidRDefault="008C48B5" w:rsidP="008C48B5">
      <w:pPr>
        <w:pStyle w:val="a5"/>
        <w:ind w:firstLine="709"/>
        <w:jc w:val="both"/>
        <w:rPr>
          <w:rFonts w:ascii="TimesNewRomanPS-BoldMT" w:hAnsi="TimesNewRomanPS-BoldMT"/>
          <w:color w:val="000000"/>
        </w:rPr>
      </w:pPr>
      <w:r>
        <w:rPr>
          <w:rFonts w:ascii="TimesNewRomanPS-BoldMT" w:hAnsi="TimesNewRomanPS-BoldMT"/>
          <w:color w:val="000000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:rsidR="008C48B5" w:rsidRDefault="008C48B5" w:rsidP="008C48B5">
      <w:pPr>
        <w:pStyle w:val="a5"/>
        <w:jc w:val="both"/>
        <w:rPr>
          <w:rFonts w:ascii="TimesNewRomanPS-BoldMT" w:hAnsi="TimesNewRomanPS-BoldMT"/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8C48B5" w:rsidTr="008C48B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proofErr w:type="spellStart"/>
            <w:r w:rsidRPr="008C4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Профессиональные</w:t>
            </w:r>
            <w:proofErr w:type="spellEnd"/>
            <w:r w:rsidRPr="008C4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стандарты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proofErr w:type="spellStart"/>
            <w:r w:rsidRPr="008C4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Обобщенные</w:t>
            </w:r>
            <w:proofErr w:type="spellEnd"/>
            <w:r w:rsidRPr="008C4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трудовые</w:t>
            </w:r>
            <w:proofErr w:type="spellEnd"/>
            <w:r w:rsidRPr="008C4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функции</w:t>
            </w:r>
            <w:proofErr w:type="spellEnd"/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en-US"/>
              </w:rPr>
            </w:pPr>
            <w:proofErr w:type="spellStart"/>
            <w:r w:rsidRPr="008C4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Трудовые</w:t>
            </w:r>
            <w:proofErr w:type="spellEnd"/>
            <w:r w:rsidRPr="008C4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8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функции</w:t>
            </w:r>
            <w:proofErr w:type="spellEnd"/>
          </w:p>
        </w:tc>
      </w:tr>
      <w:tr w:rsidR="008C48B5" w:rsidTr="008C48B5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C48B5">
              <w:rPr>
                <w:rFonts w:ascii="Times New Roman" w:hAnsi="Times New Roman" w:cs="Times New Roman"/>
                <w:sz w:val="24"/>
                <w:szCs w:val="24"/>
              </w:rPr>
              <w:t xml:space="preserve">01.001 «Педагог (педагогическая деятельность в сфере дошкольного, начального общего, основного общего, среднего общего </w:t>
            </w:r>
            <w:r w:rsidRPr="008C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</w:t>
            </w:r>
            <w:r w:rsidRPr="008C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8B5" w:rsidRPr="008C48B5" w:rsidRDefault="008C48B5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C4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Общепедагогическая</w:t>
            </w:r>
            <w:proofErr w:type="spellEnd"/>
            <w:r w:rsidRPr="008C4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функция</w:t>
            </w:r>
            <w:proofErr w:type="spellEnd"/>
            <w:r w:rsidRPr="008C4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C4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Обучение</w:t>
            </w:r>
            <w:proofErr w:type="spellEnd"/>
          </w:p>
          <w:p w:rsidR="008C48B5" w:rsidRPr="008C48B5" w:rsidRDefault="008C48B5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48B5" w:rsidRPr="008C48B5" w:rsidRDefault="008C48B5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B5" w:rsidTr="008C48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8B5" w:rsidRPr="008C48B5" w:rsidRDefault="008C48B5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C4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Воспитательная</w:t>
            </w:r>
            <w:proofErr w:type="spellEnd"/>
            <w:r w:rsidRPr="008C4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</w:p>
          <w:p w:rsidR="008C48B5" w:rsidRPr="008C48B5" w:rsidRDefault="008C48B5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C48B5" w:rsidRPr="008C48B5" w:rsidRDefault="008C48B5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B5" w:rsidTr="008C48B5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8B5" w:rsidRPr="008C48B5" w:rsidRDefault="008C48B5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C4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Развивающая</w:t>
            </w:r>
            <w:proofErr w:type="spellEnd"/>
            <w:r w:rsidRPr="008C4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8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</w:p>
          <w:p w:rsidR="008C48B5" w:rsidRPr="008C48B5" w:rsidRDefault="008C48B5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48B5" w:rsidTr="008C48B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4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8B5">
              <w:rPr>
                <w:rFonts w:ascii="Times New Roman" w:hAnsi="Times New Roman" w:cs="Times New Roman"/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tabs>
                <w:tab w:val="left" w:pos="1930"/>
              </w:tabs>
              <w:ind w:right="516"/>
              <w:jc w:val="both"/>
              <w:rPr>
                <w:rFonts w:ascii="Times New Roman" w:hAnsi="Times New Roman" w:cs="Times New Roman"/>
                <w:sz w:val="24"/>
              </w:rPr>
            </w:pPr>
            <w:r w:rsidRPr="008C48B5">
              <w:rPr>
                <w:rFonts w:ascii="Times New Roman" w:hAnsi="Times New Roman" w:cs="Times New Roman"/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8C48B5" w:rsidTr="008C48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tabs>
                <w:tab w:val="left" w:pos="1930"/>
              </w:tabs>
              <w:ind w:right="516"/>
              <w:rPr>
                <w:rFonts w:ascii="Times New Roman" w:hAnsi="Times New Roman" w:cs="Times New Roman"/>
                <w:sz w:val="24"/>
              </w:rPr>
            </w:pPr>
            <w:r w:rsidRPr="008C48B5">
              <w:rPr>
                <w:rFonts w:ascii="Times New Roman" w:hAnsi="Times New Roman" w:cs="Times New Roman"/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8C48B5" w:rsidTr="008C48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tabs>
                <w:tab w:val="left" w:pos="1930"/>
              </w:tabs>
              <w:ind w:right="516"/>
              <w:rPr>
                <w:rFonts w:ascii="Times New Roman" w:hAnsi="Times New Roman" w:cs="Times New Roman"/>
                <w:sz w:val="24"/>
              </w:rPr>
            </w:pPr>
            <w:r w:rsidRPr="008C48B5">
              <w:rPr>
                <w:rFonts w:ascii="Times New Roman" w:hAnsi="Times New Roman" w:cs="Times New Roman"/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8C48B5" w:rsidTr="008C48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tabs>
                <w:tab w:val="left" w:pos="1930"/>
              </w:tabs>
              <w:ind w:right="516"/>
              <w:rPr>
                <w:rFonts w:ascii="Times New Roman" w:hAnsi="Times New Roman" w:cs="Times New Roman"/>
                <w:sz w:val="24"/>
              </w:rPr>
            </w:pPr>
            <w:r w:rsidRPr="008C48B5">
              <w:rPr>
                <w:rFonts w:ascii="Times New Roman" w:hAnsi="Times New Roman" w:cs="Times New Roman"/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8C48B5" w:rsidTr="008C48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tabs>
                <w:tab w:val="left" w:pos="1930"/>
              </w:tabs>
              <w:ind w:right="516"/>
              <w:rPr>
                <w:rFonts w:ascii="Times New Roman" w:hAnsi="Times New Roman" w:cs="Times New Roman"/>
                <w:sz w:val="24"/>
              </w:rPr>
            </w:pPr>
            <w:r w:rsidRPr="008C48B5">
              <w:rPr>
                <w:rFonts w:ascii="Times New Roman" w:hAnsi="Times New Roman" w:cs="Times New Roman"/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8C48B5" w:rsidTr="008C48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8B5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tabs>
                <w:tab w:val="left" w:pos="1930"/>
              </w:tabs>
              <w:ind w:right="516"/>
              <w:rPr>
                <w:rFonts w:ascii="Times New Roman" w:hAnsi="Times New Roman" w:cs="Times New Roman"/>
                <w:sz w:val="24"/>
              </w:rPr>
            </w:pPr>
            <w:r w:rsidRPr="008C48B5">
              <w:rPr>
                <w:rFonts w:ascii="Times New Roman" w:hAnsi="Times New Roman" w:cs="Times New Roman"/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8C48B5" w:rsidTr="008C48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tabs>
                <w:tab w:val="left" w:pos="1930"/>
              </w:tabs>
              <w:ind w:right="516"/>
              <w:rPr>
                <w:rFonts w:ascii="Times New Roman" w:hAnsi="Times New Roman" w:cs="Times New Roman"/>
                <w:sz w:val="24"/>
              </w:rPr>
            </w:pPr>
            <w:r w:rsidRPr="008C48B5">
              <w:rPr>
                <w:rFonts w:ascii="Times New Roman" w:hAnsi="Times New Roman" w:cs="Times New Roman"/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8C48B5" w:rsidTr="008C48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tabs>
                <w:tab w:val="left" w:pos="1930"/>
              </w:tabs>
              <w:ind w:right="516"/>
              <w:rPr>
                <w:rFonts w:ascii="Times New Roman" w:hAnsi="Times New Roman" w:cs="Times New Roman"/>
                <w:sz w:val="24"/>
              </w:rPr>
            </w:pPr>
            <w:r w:rsidRPr="008C48B5">
              <w:rPr>
                <w:rFonts w:ascii="Times New Roman" w:hAnsi="Times New Roman" w:cs="Times New Roman"/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8C48B5" w:rsidTr="008C48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8B5">
              <w:rPr>
                <w:rFonts w:ascii="Times New Roman" w:hAnsi="Times New Roman" w:cs="Times New Roman"/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tabs>
                <w:tab w:val="left" w:pos="1930"/>
              </w:tabs>
              <w:ind w:right="516"/>
              <w:rPr>
                <w:rFonts w:ascii="Times New Roman" w:hAnsi="Times New Roman" w:cs="Times New Roman"/>
                <w:sz w:val="24"/>
              </w:rPr>
            </w:pPr>
            <w:r w:rsidRPr="008C48B5">
              <w:rPr>
                <w:rFonts w:ascii="Times New Roman" w:hAnsi="Times New Roman" w:cs="Times New Roman"/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8C48B5" w:rsidTr="008C48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tabs>
                <w:tab w:val="left" w:pos="1930"/>
              </w:tabs>
              <w:ind w:right="516"/>
              <w:rPr>
                <w:rFonts w:ascii="Times New Roman" w:hAnsi="Times New Roman" w:cs="Times New Roman"/>
                <w:sz w:val="24"/>
              </w:rPr>
            </w:pPr>
            <w:r w:rsidRPr="008C48B5">
              <w:rPr>
                <w:rFonts w:ascii="Times New Roman" w:hAnsi="Times New Roman" w:cs="Times New Roman"/>
                <w:sz w:val="24"/>
              </w:rPr>
              <w:t xml:space="preserve">Организационно-педагогическое обеспечение развития социального партнерства и продвижения </w:t>
            </w:r>
            <w:r w:rsidRPr="008C48B5">
              <w:rPr>
                <w:rFonts w:ascii="Times New Roman" w:hAnsi="Times New Roman" w:cs="Times New Roman"/>
                <w:sz w:val="24"/>
              </w:rPr>
              <w:lastRenderedPageBreak/>
              <w:t>услуг дополнительного образования детей и взрослых</w:t>
            </w:r>
          </w:p>
        </w:tc>
      </w:tr>
      <w:tr w:rsidR="008C48B5" w:rsidTr="008C48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8C48B5" w:rsidRDefault="008C48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8B5" w:rsidRPr="008C48B5" w:rsidRDefault="008C48B5">
            <w:pPr>
              <w:tabs>
                <w:tab w:val="left" w:pos="1930"/>
              </w:tabs>
              <w:ind w:right="516"/>
              <w:rPr>
                <w:rFonts w:ascii="Times New Roman" w:hAnsi="Times New Roman" w:cs="Times New Roman"/>
                <w:sz w:val="24"/>
              </w:rPr>
            </w:pPr>
            <w:r w:rsidRPr="008C48B5">
              <w:rPr>
                <w:rFonts w:ascii="Times New Roman" w:hAnsi="Times New Roman" w:cs="Times New Roman"/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8C48B5" w:rsidRDefault="008C48B5" w:rsidP="008C48B5">
      <w:pPr>
        <w:pStyle w:val="a5"/>
        <w:ind w:right="267"/>
        <w:jc w:val="both"/>
      </w:pPr>
      <w:r>
        <w:tab/>
      </w:r>
      <w:r>
        <w:tab/>
      </w:r>
      <w:r>
        <w:tab/>
      </w:r>
    </w:p>
    <w:p w:rsidR="004E2A4D" w:rsidRPr="003B0FF6" w:rsidRDefault="004E2A4D" w:rsidP="003B0FF6">
      <w:pPr>
        <w:widowControl w:val="0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2A4D" w:rsidRDefault="00015B47" w:rsidP="00015B47">
      <w:pPr>
        <w:widowControl w:val="0"/>
        <w:spacing w:line="238" w:lineRule="auto"/>
        <w:ind w:left="1" w:right="41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Объем,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</w:p>
    <w:p w:rsidR="004E2A4D" w:rsidRDefault="004E2A4D" w:rsidP="00015B47">
      <w:pPr>
        <w:widowControl w:val="0"/>
        <w:spacing w:line="238" w:lineRule="auto"/>
        <w:ind w:left="1" w:right="41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15B47" w:rsidRDefault="00015B47" w:rsidP="00015B47">
      <w:pPr>
        <w:widowControl w:val="0"/>
        <w:spacing w:line="238" w:lineRule="auto"/>
        <w:ind w:left="1" w:right="41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4.1 Объ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015B47" w:rsidRDefault="00015B47" w:rsidP="00BF7EA1">
      <w:pPr>
        <w:widowControl w:val="0"/>
        <w:spacing w:line="238" w:lineRule="auto"/>
        <w:ind w:left="1" w:right="85" w:firstLine="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доемкость 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30 </w:t>
      </w:r>
      <w:r w:rsidRPr="00511E7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Pr="00511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511E7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511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511E7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11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1080 </w:t>
      </w:r>
      <w:r w:rsidRPr="00511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час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(из</w:t>
      </w:r>
      <w:r w:rsidRPr="00511E7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511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 о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511E7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11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11E7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11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11E7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ная рабо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а (а</w:t>
      </w:r>
      <w:r w:rsidRPr="00511E7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д. 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11E7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– 79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; ле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- 38; </w:t>
      </w:r>
      <w:proofErr w:type="spellStart"/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proofErr w:type="spellEnd"/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- 640; 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11E7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д. - 113; с/р. - 145; </w:t>
      </w:r>
      <w:r w:rsidRPr="00511E7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11E7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зао</w:t>
      </w:r>
      <w:r w:rsidRPr="00511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 о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511E7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11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11E7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ек.</w:t>
      </w:r>
      <w:r w:rsidRPr="00511E7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16; </w:t>
      </w:r>
      <w:proofErr w:type="spellStart"/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11E7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spellEnd"/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– 70;</w:t>
      </w:r>
      <w:r w:rsidRPr="00511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11E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д. - 32; </w:t>
      </w:r>
      <w:proofErr w:type="spellStart"/>
      <w:r w:rsidRPr="00511E7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11E7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511E78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BF7EA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r w:rsidR="00BF7EA1">
        <w:rPr>
          <w:rFonts w:ascii="Times New Roman" w:eastAsia="Times New Roman" w:hAnsi="Times New Roman" w:cs="Times New Roman"/>
          <w:color w:val="000000"/>
          <w:sz w:val="24"/>
          <w:szCs w:val="24"/>
        </w:rPr>
        <w:t>. – 16; с/р</w:t>
      </w:r>
    </w:p>
    <w:p w:rsidR="00015B47" w:rsidRDefault="00015B47" w:rsidP="00015B47">
      <w:pPr>
        <w:widowControl w:val="0"/>
        <w:spacing w:line="238" w:lineRule="auto"/>
        <w:ind w:left="1" w:right="85" w:firstLine="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298"/>
        <w:gridCol w:w="758"/>
        <w:gridCol w:w="974"/>
        <w:gridCol w:w="1065"/>
        <w:gridCol w:w="1000"/>
        <w:gridCol w:w="1297"/>
        <w:gridCol w:w="1179"/>
      </w:tblGrid>
      <w:tr w:rsidR="00015B47" w:rsidTr="004726CD">
        <w:trPr>
          <w:cantSplit/>
          <w:trHeight w:hRule="exact" w:val="931"/>
        </w:trPr>
        <w:tc>
          <w:tcPr>
            <w:tcW w:w="8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5" w:line="238" w:lineRule="auto"/>
              <w:ind w:left="108" w:right="2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" w:name="_page_47_0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4E2A4D">
            <w:pPr>
              <w:widowControl w:val="0"/>
              <w:spacing w:before="5" w:line="238" w:lineRule="auto"/>
              <w:ind w:left="131" w:right="5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Разделы/темы дисциплины</w:t>
            </w:r>
          </w:p>
        </w:tc>
        <w:tc>
          <w:tcPr>
            <w:tcW w:w="75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015B47" w:rsidRPr="004E2A4D" w:rsidRDefault="00BF7EA1" w:rsidP="002D7065">
            <w:pPr>
              <w:widowControl w:val="0"/>
              <w:spacing w:before="106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Семестр</w:t>
            </w:r>
          </w:p>
        </w:tc>
        <w:tc>
          <w:tcPr>
            <w:tcW w:w="30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5" w:line="239" w:lineRule="auto"/>
              <w:ind w:left="108" w:right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129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5" w:line="239" w:lineRule="auto"/>
              <w:ind w:left="108" w:right="2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формы обучения</w:t>
            </w:r>
          </w:p>
        </w:tc>
        <w:tc>
          <w:tcPr>
            <w:tcW w:w="117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5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</w:t>
            </w:r>
          </w:p>
        </w:tc>
      </w:tr>
      <w:tr w:rsidR="00015B47" w:rsidTr="004726CD">
        <w:trPr>
          <w:cantSplit/>
          <w:trHeight w:hRule="exact" w:val="786"/>
        </w:trPr>
        <w:tc>
          <w:tcPr>
            <w:tcW w:w="8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015B47" w:rsidRPr="004E2A4D" w:rsidRDefault="00015B47" w:rsidP="002D7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2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4E2A4D">
            <w:pPr>
              <w:widowControl w:val="0"/>
              <w:spacing w:before="2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(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занятия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4E2A4D">
            <w:pPr>
              <w:widowControl w:val="0"/>
              <w:tabs>
                <w:tab w:val="left" w:pos="723"/>
              </w:tabs>
              <w:spacing w:before="2"/>
              <w:ind w:left="26"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r w:rsidR="004E2A4D"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9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B47" w:rsidTr="004726CD">
        <w:trPr>
          <w:cantSplit/>
          <w:trHeight w:hRule="exact" w:val="240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2"/>
              <w:ind w:left="30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2"/>
              <w:ind w:left="11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2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2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2"/>
              <w:ind w:left="48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2"/>
              <w:ind w:left="4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2"/>
              <w:ind w:left="5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2"/>
              <w:ind w:left="5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15B47" w:rsidTr="004726CD">
        <w:trPr>
          <w:cantSplit/>
          <w:trHeight w:hRule="exact" w:val="295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739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8C48B5" w:rsidRDefault="00015B47" w:rsidP="008C48B5">
            <w:pPr>
              <w:widowControl w:val="0"/>
              <w:spacing w:before="1"/>
              <w:ind w:left="1949" w:right="-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w w:val="99"/>
                <w:sz w:val="24"/>
                <w:szCs w:val="24"/>
              </w:rPr>
              <w:t>зв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итие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ак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ер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кой 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пс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ихот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ех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w w:val="99"/>
                <w:sz w:val="24"/>
                <w:szCs w:val="24"/>
              </w:rPr>
              <w:t>н</w:t>
            </w:r>
            <w:r w:rsidRPr="008C4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</w:tr>
      <w:tr w:rsidR="00015B47" w:rsidRPr="004E2A4D" w:rsidTr="004726CD">
        <w:trPr>
          <w:cantSplit/>
          <w:trHeight w:hRule="exact" w:val="1409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BF7EA1">
            <w:pPr>
              <w:widowControl w:val="0"/>
              <w:spacing w:before="1"/>
              <w:ind w:left="108" w:right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Сценическое внимание. Организация внимания у актера любительского театра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8C48B5" w:rsidP="008C48B5">
            <w:pPr>
              <w:jc w:val="center"/>
              <w:rPr>
                <w:rFonts w:ascii="Times New Roman" w:hAnsi="Times New Roman" w:cs="Times New Roman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ind w:left="338" w:right="-20"/>
              <w:rPr>
                <w:rFonts w:ascii="Times New Roman" w:eastAsia="Times New Roman" w:hAnsi="Times New Roman" w:cs="Times New Roman"/>
                <w:color w:val="000000"/>
                <w:position w:val="9"/>
                <w:sz w:val="16"/>
                <w:szCs w:val="16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position w:val="9"/>
                <w:sz w:val="16"/>
                <w:szCs w:val="16"/>
              </w:rPr>
              <w:t>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5B47" w:rsidRPr="004E2A4D" w:rsidTr="004726CD">
        <w:trPr>
          <w:cantSplit/>
          <w:trHeight w:hRule="exact" w:val="1131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BF7EA1">
            <w:pPr>
              <w:widowControl w:val="0"/>
              <w:spacing w:before="1"/>
              <w:ind w:left="108" w:right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Мышечная свобода. Выработка телесной свободы у актеров любительского театра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5B47" w:rsidRPr="004E2A4D" w:rsidTr="004726CD">
        <w:trPr>
          <w:cantSplit/>
          <w:trHeight w:hRule="exact" w:val="1149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BF7EA1">
            <w:pPr>
              <w:widowControl w:val="0"/>
              <w:spacing w:before="1"/>
              <w:ind w:left="108" w:right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Воображение и фантазия, элементы сценического самочувствия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8/8*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5B47" w:rsidRPr="004E2A4D" w:rsidTr="004726CD">
        <w:trPr>
          <w:cantSplit/>
          <w:trHeight w:hRule="exact" w:val="950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BF7EA1">
            <w:pPr>
              <w:widowControl w:val="0"/>
              <w:spacing w:before="1"/>
              <w:ind w:left="108" w:right="31" w:firstLin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«…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бы и предлагаемые обстоятельства»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5B47" w:rsidRPr="004E2A4D" w:rsidTr="004726CD">
        <w:trPr>
          <w:cantSplit/>
          <w:trHeight w:hRule="exact" w:val="2037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BF7EA1">
            <w:pPr>
              <w:widowControl w:val="0"/>
              <w:spacing w:before="1"/>
              <w:ind w:left="108" w:right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Вера и сценическая правда в процессе освоения элементов сценического самочувствия у участников любительского театра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8/8*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5B47" w:rsidRPr="004E2A4D" w:rsidTr="004726CD">
        <w:trPr>
          <w:cantSplit/>
          <w:trHeight w:hRule="exact" w:val="56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BF7EA1">
            <w:pPr>
              <w:widowControl w:val="0"/>
              <w:spacing w:before="3"/>
              <w:ind w:left="108" w:right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Логика и последовательность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3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5B47" w:rsidRPr="004E2A4D" w:rsidTr="004726CD">
        <w:trPr>
          <w:cantSplit/>
          <w:trHeight w:hRule="exact" w:val="1389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BF7EA1">
            <w:pPr>
              <w:widowControl w:val="0"/>
              <w:spacing w:before="1"/>
              <w:ind w:left="108" w:right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Эмоциональная память, ее роль в процессе сценического переживания.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15B47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BF7EA1">
            <w:pPr>
              <w:widowControl w:val="0"/>
              <w:spacing w:before="1"/>
              <w:ind w:left="108" w:right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Темпо-ритм, роли и способы его создания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4E2A4D" w:rsidRDefault="00015B47" w:rsidP="002D706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как основа актерского мастерства в режиссуре любительского театра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Приспособление как элемент сценического самочувствия.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Сценическая оценка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108" w:right="9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Пристройка сценическая.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108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Воздействие как способ сценического общения.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Сценическое общение как непрерывное действие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артисто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48B5" w:rsidRPr="004E2A4D" w:rsidTr="007F3200">
        <w:trPr>
          <w:cantSplit/>
          <w:trHeight w:hRule="exact" w:val="1115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 w:line="239" w:lineRule="auto"/>
              <w:ind w:left="108" w:right="2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Актерский тренинг как способ активации сценического действия.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8/8*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 w:line="238" w:lineRule="auto"/>
              <w:ind w:left="108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кие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импровиз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proofErr w:type="spellEnd"/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за 1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85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85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85"/>
              <w:ind w:left="3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8C48B5" w:rsidRPr="004E2A4D" w:rsidTr="004726CD">
        <w:trPr>
          <w:cantSplit/>
          <w:trHeight w:hRule="exact" w:val="397"/>
        </w:trPr>
        <w:tc>
          <w:tcPr>
            <w:tcW w:w="942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 сценический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3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Сценический этюд и его моделирование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Этюды на предл.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2"/>
              <w:ind w:left="108" w:right="3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Сценический этюд как способ импровизации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22/10*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2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3"/>
              <w:ind w:left="108" w:right="6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этюдов и способы моделирования.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22/10*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этюдов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9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 на бессловесное действие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22/10*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этюдов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3"/>
              <w:ind w:left="108" w:right="20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действие в этю</w:t>
            </w: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22/10*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этюдов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за 2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68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68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68"/>
              <w:ind w:left="3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942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ролью в инсценировке</w:t>
            </w:r>
          </w:p>
          <w:p w:rsidR="008C48B5" w:rsidRPr="004E2A4D" w:rsidRDefault="008C48B5" w:rsidP="008C48B5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3"/>
              <w:ind w:left="108" w:right="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Инсценировка как перевод словесного текста в сценическое действие.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4/2*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Действен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 борьбы как единица укрупнения сценического действия. в мастерстве актера-любителя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6/4*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Этюды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3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Событие и событийный ряд в инсценируемом отрывке.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16/8*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Сценические задачи роли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16/8*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Сквозное действие роли в решении сценических задач. решении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16/8*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20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выразительность сценического героя</w:t>
            </w: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этюд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 как ключ открытия сценического образа.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18/10*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3"/>
              <w:ind w:left="108" w:right="1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с партнером основа сценической правды и логики поведения актера.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18/10*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C48B5" w:rsidRPr="004E2A4D" w:rsidTr="004726CD">
        <w:trPr>
          <w:cantSplit/>
          <w:trHeight w:hRule="exact" w:val="434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за 3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75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75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75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75"/>
              <w:ind w:left="3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8C48B5" w:rsidRPr="004E2A4D" w:rsidTr="004726CD">
        <w:trPr>
          <w:cantSplit/>
          <w:trHeight w:hRule="exact" w:val="400"/>
        </w:trPr>
        <w:tc>
          <w:tcPr>
            <w:tcW w:w="942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46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8C48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Работа над ролью в спектакле (современная драматургия).</w:t>
            </w:r>
          </w:p>
        </w:tc>
      </w:tr>
      <w:tr w:rsidR="008C48B5" w:rsidRPr="004E2A4D" w:rsidTr="004726CD">
        <w:trPr>
          <w:cantSplit/>
          <w:trHeight w:hRule="exact" w:val="143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4726CD">
            <w:pPr>
              <w:widowControl w:val="0"/>
              <w:spacing w:before="1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драматургического произведения по сквозному действию роли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4/2*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Идейно-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анализ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3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работы над ролью.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10/8*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6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роли.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4/2*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Действен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Партитура роли и ее значение в создании сценического образа.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4/2*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Идейно-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анализ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3"/>
              <w:ind w:left="1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«Зерно» роли - двигатель внутренней жизни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артисто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-роли.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20/10*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5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Перспектива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артисто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-роли как непрерывный процесс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20/10*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</w:tr>
      <w:tr w:rsidR="008C48B5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C48B5" w:rsidRPr="004E2A4D" w:rsidRDefault="008C48B5" w:rsidP="008C48B5">
            <w:pPr>
              <w:widowControl w:val="0"/>
              <w:spacing w:before="1"/>
              <w:ind w:left="108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Подтекст и второй план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20/10*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widowControl w:val="0"/>
              <w:spacing w:before="1"/>
              <w:ind w:left="108" w:righ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 «разведка »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48B5" w:rsidRPr="004E2A4D" w:rsidRDefault="008C48B5" w:rsidP="008C48B5">
            <w:pPr>
              <w:rPr>
                <w:rFonts w:ascii="Times New Roman" w:hAnsi="Times New Roman" w:cs="Times New Roman"/>
              </w:rPr>
            </w:pPr>
          </w:p>
        </w:tc>
      </w:tr>
      <w:tr w:rsidR="004726CD" w:rsidRPr="004E2A4D" w:rsidTr="004726CD">
        <w:trPr>
          <w:cantSplit/>
          <w:trHeight w:hRule="exact" w:val="448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за 4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3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942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726CD" w:rsidRDefault="004726CD" w:rsidP="004726CD">
            <w:pPr>
              <w:widowControl w:val="0"/>
              <w:spacing w:before="6"/>
              <w:ind w:left="919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726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 Работа над ролью в пьесе (русская классическая драматургия)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работы над русской драматургией.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Идейно-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6анализ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3" w:line="239" w:lineRule="auto"/>
              <w:ind w:left="108" w:righ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внутреннего сценического самочувствия в процессе работы над ролью.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4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Идейно-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анализ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3"/>
              <w:ind w:left="108" w:right="5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Художественная задача роли.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4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Идейно-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анализ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1"/>
              <w:ind w:left="108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Сквозное действие роли по сквозному действию спектакля.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1"/>
              <w:ind w:left="108" w:right="1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Сверхзадача роли по сквозному действию спектакля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за 5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3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726CD" w:rsidRPr="004E2A4D" w:rsidTr="004726CD">
        <w:trPr>
          <w:cantSplit/>
          <w:trHeight w:hRule="exact" w:val="447"/>
        </w:trPr>
        <w:tc>
          <w:tcPr>
            <w:tcW w:w="942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726CD" w:rsidRDefault="004726CD" w:rsidP="004726CD">
            <w:pPr>
              <w:widowControl w:val="0"/>
              <w:spacing w:before="3"/>
              <w:ind w:left="46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26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 Работа над ролью в пьесе (зарубежная драматургия)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работы над ролью в зарубежной драматургии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4/2*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Действен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726CD" w:rsidRPr="004E2A4D" w:rsidTr="004726CD">
        <w:trPr>
          <w:cantSplit/>
          <w:trHeight w:hRule="exact" w:val="1399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3" w:line="239" w:lineRule="auto"/>
              <w:ind w:left="108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Пластический рисунок роли как элемент сценического образа 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8/4*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 w:line="238" w:lineRule="auto"/>
              <w:ind w:left="108" w:righ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Этюд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пластичек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proofErr w:type="spellEnd"/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726CD" w:rsidRPr="004E2A4D" w:rsidTr="004726CD">
        <w:trPr>
          <w:cantSplit/>
          <w:trHeight w:hRule="exact" w:val="1932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3"/>
              <w:ind w:left="108" w:right="3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Речевая характерность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 создания индивидуальности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ценического героя.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10/6*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08" w:righ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Поиск речевой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характерн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1"/>
              <w:ind w:left="108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Реквизит и его значение в создании правды существования на сцене.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24/20*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1"/>
              <w:ind w:left="108" w:righ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Внутренний монолог как способ создания непрерывного сценического действия.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26/22*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за 6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25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3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4726CD" w:rsidRPr="004E2A4D" w:rsidTr="004726CD">
        <w:trPr>
          <w:cantSplit/>
          <w:trHeight w:hRule="exact" w:val="406"/>
        </w:trPr>
        <w:tc>
          <w:tcPr>
            <w:tcW w:w="942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46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Pr="00472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созданием художественного образа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1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образ сценического героя. Пути создания актером-любителем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20/20*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3" w:line="239" w:lineRule="auto"/>
              <w:ind w:left="108" w:right="2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Персонаж- путь к сценическому воплощению сценического героя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20/20*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26CD" w:rsidRPr="004E2A4D" w:rsidTr="004726CD">
        <w:trPr>
          <w:cantSplit/>
          <w:trHeight w:hRule="exact" w:val="588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726CD" w:rsidRPr="004E2A4D" w:rsidRDefault="004726CD" w:rsidP="004726CD">
            <w:pPr>
              <w:widowControl w:val="0"/>
              <w:spacing w:before="3"/>
              <w:ind w:left="108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 и характерность -составляющие сценического образа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20/20*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26CD" w:rsidRPr="004E2A4D" w:rsidTr="004726CD">
        <w:trPr>
          <w:cantSplit/>
          <w:trHeight w:hRule="exact" w:val="1113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2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действие в творчестве актера любительского театра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20/20*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26CD" w:rsidRPr="004E2A4D" w:rsidTr="004726CD">
        <w:trPr>
          <w:cantSplit/>
          <w:trHeight w:hRule="exact" w:val="1390"/>
        </w:trPr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7.5.</w:t>
            </w:r>
          </w:p>
        </w:tc>
        <w:tc>
          <w:tcPr>
            <w:tcW w:w="22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Перевоплощение как процесс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эмпатии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создании художественного образа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20/20*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726CD" w:rsidRPr="004E2A4D" w:rsidTr="004726CD">
        <w:trPr>
          <w:cantSplit/>
          <w:trHeight w:hRule="exact" w:val="417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за 7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35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75"/>
              <w:ind w:left="3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726CD" w:rsidRPr="004E2A4D" w:rsidTr="004726CD">
        <w:trPr>
          <w:cantSplit/>
          <w:trHeight w:hRule="exact" w:val="422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6"/>
              <w:ind w:left="19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791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6"/>
              <w:ind w:left="36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6"/>
              <w:ind w:left="3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6"/>
              <w:ind w:left="31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6CD" w:rsidRPr="004E2A4D" w:rsidRDefault="004726CD" w:rsidP="004726CD">
            <w:pPr>
              <w:widowControl w:val="0"/>
              <w:spacing w:before="6"/>
              <w:ind w:left="4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145</w:t>
            </w:r>
          </w:p>
        </w:tc>
      </w:tr>
    </w:tbl>
    <w:p w:rsidR="004726CD" w:rsidRDefault="004726CD" w:rsidP="004726CD">
      <w:pPr>
        <w:widowControl w:val="0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7" w:name="_page_62_0"/>
      <w:bookmarkEnd w:id="6"/>
    </w:p>
    <w:p w:rsidR="00015B47" w:rsidRPr="004E2A4D" w:rsidRDefault="00015B47" w:rsidP="004726CD">
      <w:pPr>
        <w:widowControl w:val="0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E2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Заочная форма обучения</w:t>
      </w:r>
    </w:p>
    <w:p w:rsidR="00015B47" w:rsidRPr="004E2A4D" w:rsidRDefault="00015B47" w:rsidP="00015B47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431"/>
        <w:gridCol w:w="758"/>
        <w:gridCol w:w="945"/>
        <w:gridCol w:w="975"/>
        <w:gridCol w:w="1119"/>
        <w:gridCol w:w="1299"/>
        <w:gridCol w:w="1176"/>
      </w:tblGrid>
      <w:tr w:rsidR="00015B47" w:rsidRPr="004E2A4D" w:rsidTr="008D3846">
        <w:trPr>
          <w:cantSplit/>
          <w:trHeight w:hRule="exact" w:val="1169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8D3846" w:rsidRDefault="00015B47" w:rsidP="002D7065">
            <w:pPr>
              <w:widowControl w:val="0"/>
              <w:spacing w:before="2"/>
              <w:ind w:left="108" w:right="2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8D3846" w:rsidRDefault="00015B47" w:rsidP="002D7065">
            <w:pPr>
              <w:widowControl w:val="0"/>
              <w:spacing w:before="2"/>
              <w:ind w:left="681" w:right="570" w:hanging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Разделы/темы дисциплины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015B47" w:rsidRPr="008D3846" w:rsidRDefault="00015B47" w:rsidP="002D7065">
            <w:pPr>
              <w:widowControl w:val="0"/>
              <w:spacing w:before="106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</w:t>
            </w:r>
            <w:proofErr w:type="spellEnd"/>
          </w:p>
        </w:tc>
        <w:tc>
          <w:tcPr>
            <w:tcW w:w="303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8D3846" w:rsidRDefault="00015B47" w:rsidP="002D7065">
            <w:pPr>
              <w:widowControl w:val="0"/>
              <w:spacing w:before="2"/>
              <w:ind w:left="108" w:right="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8D3846" w:rsidRDefault="00015B47" w:rsidP="002D7065">
            <w:pPr>
              <w:widowControl w:val="0"/>
              <w:spacing w:before="2"/>
              <w:ind w:left="108" w:right="2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</w:t>
            </w:r>
            <w:proofErr w:type="spellEnd"/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формы обучения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Pr="008D3846" w:rsidRDefault="00015B47" w:rsidP="002D7065">
            <w:pPr>
              <w:widowControl w:val="0"/>
              <w:spacing w:before="2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</w:t>
            </w:r>
          </w:p>
        </w:tc>
      </w:tr>
      <w:tr w:rsidR="007F3200" w:rsidRPr="004E2A4D" w:rsidTr="007F3200">
        <w:trPr>
          <w:cantSplit/>
          <w:trHeight w:hRule="exact" w:val="588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8D3846" w:rsidRDefault="007F3200" w:rsidP="007F3200">
            <w:pPr>
              <w:widowControl w:val="0"/>
              <w:spacing w:before="2"/>
              <w:ind w:left="108" w:right="2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8D3846" w:rsidRDefault="007F3200" w:rsidP="007F3200">
            <w:pPr>
              <w:widowControl w:val="0"/>
              <w:spacing w:before="2"/>
              <w:ind w:left="681" w:right="570" w:hanging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7F3200" w:rsidRPr="008D3846" w:rsidRDefault="007F3200" w:rsidP="007F3200">
            <w:pPr>
              <w:widowControl w:val="0"/>
              <w:spacing w:before="106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8D3846" w:rsidRDefault="007F3200" w:rsidP="007F3200">
            <w:pPr>
              <w:widowControl w:val="0"/>
              <w:spacing w:before="5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7F3200" w:rsidRPr="008D3846" w:rsidRDefault="007F3200" w:rsidP="007F3200">
            <w:pPr>
              <w:widowControl w:val="0"/>
              <w:spacing w:before="5" w:line="238" w:lineRule="auto"/>
              <w:ind w:left="108" w:right="196" w:firstLine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</w:t>
            </w:r>
            <w:proofErr w:type="spellEnd"/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занятия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7F3200" w:rsidRPr="008D3846" w:rsidRDefault="007F3200" w:rsidP="007F3200">
            <w:pPr>
              <w:widowControl w:val="0"/>
              <w:spacing w:before="5" w:line="238" w:lineRule="auto"/>
              <w:ind w:left="26"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</w:t>
            </w:r>
            <w:proofErr w:type="spellEnd"/>
            <w:r w:rsidRPr="008D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занятия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8D3846" w:rsidRDefault="007F3200" w:rsidP="007F3200">
            <w:pPr>
              <w:widowControl w:val="0"/>
              <w:spacing w:before="5" w:line="238" w:lineRule="auto"/>
              <w:ind w:left="108" w:right="196" w:firstLine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8D3846" w:rsidRDefault="007F3200" w:rsidP="007F3200">
            <w:pPr>
              <w:widowControl w:val="0"/>
              <w:spacing w:before="5" w:line="238" w:lineRule="auto"/>
              <w:ind w:left="26" w:right="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200" w:rsidRPr="004E2A4D" w:rsidTr="007F3200">
        <w:trPr>
          <w:cantSplit/>
          <w:trHeight w:hRule="exact" w:val="361"/>
        </w:trPr>
        <w:tc>
          <w:tcPr>
            <w:tcW w:w="942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7F3200" w:rsidRDefault="007F3200" w:rsidP="007F32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1. </w:t>
            </w:r>
            <w:r w:rsidRPr="007F32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Развитие актерской психотехники</w:t>
            </w:r>
          </w:p>
        </w:tc>
      </w:tr>
      <w:tr w:rsidR="007F3200" w:rsidRPr="004E2A4D" w:rsidTr="007F3200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3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Сценическое внимание. Организация внимания у актера любительского театра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ind w:left="338" w:right="-20"/>
              <w:rPr>
                <w:rFonts w:ascii="Times New Roman" w:eastAsia="Times New Roman" w:hAnsi="Times New Roman" w:cs="Times New Roman"/>
                <w:color w:val="000000"/>
                <w:position w:val="9"/>
                <w:sz w:val="16"/>
                <w:szCs w:val="16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position w:val="9"/>
                <w:sz w:val="16"/>
                <w:szCs w:val="16"/>
              </w:rPr>
              <w:t>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7F3200" w:rsidRPr="004E2A4D" w:rsidTr="007F3200">
        <w:trPr>
          <w:cantSplit/>
          <w:trHeight w:hRule="exact" w:val="1342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Мышечная свобода. Выработка телесной свободы у актеров любительского театра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7F3200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108" w:right="2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Воображение и фантазия, элементы сценического самочувствия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7F3200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624" w:firstLin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«…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бы и предлагаемые обстоятельства»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7F3200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2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Вера и сценическая правда в процессе освоения элементов сценического самочувствия у участников любительского театра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7F3200">
        <w:trPr>
          <w:cantSplit/>
          <w:trHeight w:hRule="exact" w:val="588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Логика и последовательность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7F3200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Эмоциональная память, ее роль в процессе сценического переживания.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7F3200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8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Темпо-ритм и способы его создания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7F3200">
        <w:trPr>
          <w:cantSplit/>
          <w:trHeight w:hRule="exact" w:val="344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61"/>
              <w:ind w:left="31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за 1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61"/>
              <w:ind w:left="31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61"/>
              <w:ind w:left="4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61"/>
              <w:ind w:left="47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61"/>
              <w:ind w:left="43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61"/>
              <w:ind w:left="4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155</w:t>
            </w:r>
          </w:p>
        </w:tc>
      </w:tr>
      <w:tr w:rsidR="007F3200" w:rsidRPr="004E2A4D" w:rsidTr="00A90FDE">
        <w:trPr>
          <w:cantSplit/>
          <w:trHeight w:hRule="exact" w:val="578"/>
        </w:trPr>
        <w:tc>
          <w:tcPr>
            <w:tcW w:w="942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Default="007F3200" w:rsidP="007F3200">
            <w:pPr>
              <w:widowControl w:val="0"/>
              <w:spacing w:before="5" w:line="238" w:lineRule="auto"/>
              <w:ind w:left="26" w:right="2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F3200" w:rsidRPr="00A90FDE" w:rsidRDefault="00A90FDE" w:rsidP="00A90FDE">
            <w:pPr>
              <w:widowControl w:val="0"/>
              <w:spacing w:before="5" w:line="238" w:lineRule="auto"/>
              <w:ind w:left="26" w:right="2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Действие</w:t>
            </w:r>
          </w:p>
          <w:p w:rsidR="007F3200" w:rsidRDefault="007F3200" w:rsidP="007F3200">
            <w:pPr>
              <w:widowControl w:val="0"/>
              <w:spacing w:before="5" w:line="238" w:lineRule="auto"/>
              <w:ind w:left="26" w:right="2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F3200" w:rsidRDefault="007F3200" w:rsidP="007F3200">
            <w:pPr>
              <w:widowControl w:val="0"/>
              <w:spacing w:before="5" w:line="238" w:lineRule="auto"/>
              <w:ind w:left="26" w:right="2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F3200" w:rsidRDefault="007F3200" w:rsidP="007F3200">
            <w:pPr>
              <w:widowControl w:val="0"/>
              <w:spacing w:before="5" w:line="238" w:lineRule="auto"/>
              <w:ind w:left="26" w:right="2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F3200" w:rsidRDefault="007F3200" w:rsidP="007F3200">
            <w:pPr>
              <w:widowControl w:val="0"/>
              <w:spacing w:before="5" w:line="238" w:lineRule="auto"/>
              <w:ind w:left="26" w:right="2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F3200" w:rsidRDefault="007F3200" w:rsidP="007F3200">
            <w:pPr>
              <w:widowControl w:val="0"/>
              <w:spacing w:before="5" w:line="238" w:lineRule="auto"/>
              <w:ind w:left="26" w:right="2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F3200" w:rsidRPr="004E2A4D" w:rsidRDefault="007F3200" w:rsidP="007F3200">
            <w:pPr>
              <w:widowControl w:val="0"/>
              <w:spacing w:before="5" w:line="238" w:lineRule="auto"/>
              <w:ind w:left="26" w:right="2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F3200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108" w:right="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как основа актерского мастерства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F3200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Приспособление как элемент сценического самочувствия.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7F3200">
        <w:trPr>
          <w:cantSplit/>
          <w:trHeight w:hRule="exact" w:val="554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Сценическая оценка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 й тренинг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7F3200">
        <w:trPr>
          <w:cantSplit/>
          <w:trHeight w:hRule="exact" w:val="624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9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Пристройка сценическая.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Воздействие как способ сценического общения.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Default="007F3200" w:rsidP="007F3200">
            <w:pPr>
              <w:widowControl w:val="0"/>
              <w:spacing w:before="3"/>
              <w:ind w:left="108"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Сценическое общение как непрерывное </w:t>
            </w:r>
          </w:p>
          <w:p w:rsidR="007F3200" w:rsidRDefault="007F3200" w:rsidP="007F3200">
            <w:pPr>
              <w:widowControl w:val="0"/>
              <w:spacing w:before="3"/>
              <w:ind w:left="108"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3200" w:rsidRDefault="007F3200" w:rsidP="007F3200">
            <w:pPr>
              <w:widowControl w:val="0"/>
              <w:spacing w:before="3"/>
              <w:ind w:left="108"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3200" w:rsidRDefault="007F3200" w:rsidP="007F3200">
            <w:pPr>
              <w:widowControl w:val="0"/>
              <w:spacing w:before="3"/>
              <w:ind w:left="108"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F3200" w:rsidRDefault="007F3200" w:rsidP="007F3200">
            <w:pPr>
              <w:widowControl w:val="0"/>
              <w:spacing w:before="3"/>
              <w:ind w:left="108"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F3200" w:rsidRPr="004E2A4D" w:rsidRDefault="007F3200" w:rsidP="007F3200">
            <w:pPr>
              <w:widowControl w:val="0"/>
              <w:spacing w:before="3"/>
              <w:ind w:left="108"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твие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артисто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108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3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7F3200">
        <w:trPr>
          <w:cantSplit/>
          <w:trHeight w:hRule="exact" w:val="1155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2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Актерский тренинг как способ активации сценического действия.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2/2*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4E2A4D" w:rsidRDefault="007F3200" w:rsidP="007F3200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108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кие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импровиз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proofErr w:type="spellEnd"/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4E2A4D" w:rsidRDefault="007F3200" w:rsidP="007F3200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F3200" w:rsidRPr="004E2A4D" w:rsidTr="007F3200">
        <w:trPr>
          <w:cantSplit/>
          <w:trHeight w:hRule="exact" w:val="503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A90FDE" w:rsidRDefault="007F3200" w:rsidP="007F3200">
            <w:pPr>
              <w:widowControl w:val="0"/>
              <w:spacing w:before="87"/>
              <w:ind w:left="31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за 2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42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32"/>
              <w:gridCol w:w="821"/>
              <w:gridCol w:w="1023"/>
              <w:gridCol w:w="1056"/>
              <w:gridCol w:w="1212"/>
              <w:gridCol w:w="1407"/>
              <w:gridCol w:w="1274"/>
            </w:tblGrid>
            <w:tr w:rsidR="007F3200" w:rsidRPr="00A90FDE" w:rsidTr="00172084">
              <w:trPr>
                <w:cantSplit/>
                <w:trHeight w:hRule="exact" w:val="931"/>
              </w:trPr>
              <w:tc>
                <w:tcPr>
                  <w:tcW w:w="243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00" w:rsidRPr="00A90FDE" w:rsidRDefault="007F3200" w:rsidP="007F3200">
                  <w:pPr>
                    <w:widowControl w:val="0"/>
                    <w:spacing w:before="87"/>
                    <w:ind w:left="317" w:right="-20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90FD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58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00" w:rsidRPr="00A90FDE" w:rsidRDefault="007F3200" w:rsidP="007F3200">
                  <w:pPr>
                    <w:widowControl w:val="0"/>
                    <w:spacing w:before="87"/>
                    <w:ind w:left="427" w:right="-20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90FD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4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00" w:rsidRPr="00A90FDE" w:rsidRDefault="007F3200" w:rsidP="007F3200">
                  <w:pPr>
                    <w:widowControl w:val="0"/>
                    <w:spacing w:before="87"/>
                    <w:ind w:left="472" w:right="-20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90FD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7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7F3200" w:rsidRPr="00A90FDE" w:rsidRDefault="007F3200" w:rsidP="007F3200">
                  <w:pPr>
                    <w:widowControl w:val="0"/>
                    <w:spacing w:before="87"/>
                    <w:ind w:left="436" w:right="-20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90FD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:rsidR="007F3200" w:rsidRPr="00A90FDE" w:rsidRDefault="007F3200" w:rsidP="007F320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00" w:rsidRPr="00A90FDE" w:rsidRDefault="007F3200" w:rsidP="007F3200">
                  <w:pPr>
                    <w:widowControl w:val="0"/>
                    <w:spacing w:before="87"/>
                    <w:ind w:left="408" w:right="-20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A90FD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128</w:t>
                  </w:r>
                </w:p>
              </w:tc>
              <w:tc>
                <w:tcPr>
                  <w:tcW w:w="117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00" w:rsidRPr="00A90FDE" w:rsidRDefault="007F3200" w:rsidP="007F3200">
                  <w:pPr>
                    <w:widowControl w:val="0"/>
                    <w:spacing w:before="5" w:line="238" w:lineRule="auto"/>
                    <w:ind w:left="26" w:right="27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7F3200" w:rsidRPr="00A90FDE" w:rsidRDefault="007F3200" w:rsidP="007F3200">
            <w:pPr>
              <w:widowControl w:val="0"/>
              <w:spacing w:before="87"/>
              <w:ind w:left="42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A90FDE" w:rsidRDefault="007F3200" w:rsidP="007F3200">
            <w:pPr>
              <w:widowControl w:val="0"/>
              <w:spacing w:before="87"/>
              <w:ind w:left="472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A90FDE" w:rsidRDefault="007F3200" w:rsidP="007F3200">
            <w:pPr>
              <w:widowControl w:val="0"/>
              <w:spacing w:before="87"/>
              <w:ind w:left="436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F3200" w:rsidRPr="00A90FDE" w:rsidRDefault="007F3200" w:rsidP="007F32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A90FDE" w:rsidRDefault="007F3200" w:rsidP="007F3200">
            <w:pPr>
              <w:widowControl w:val="0"/>
              <w:spacing w:before="87"/>
              <w:ind w:left="408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3200" w:rsidRPr="00A90FDE" w:rsidRDefault="007F3200" w:rsidP="007F3200">
            <w:pPr>
              <w:widowControl w:val="0"/>
              <w:spacing w:before="5" w:line="238" w:lineRule="auto"/>
              <w:ind w:left="26" w:right="2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0FDE" w:rsidRPr="004E2A4D" w:rsidTr="00A90FDE">
        <w:trPr>
          <w:cantSplit/>
          <w:trHeight w:hRule="exact" w:val="470"/>
        </w:trPr>
        <w:tc>
          <w:tcPr>
            <w:tcW w:w="942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5" w:line="238" w:lineRule="auto"/>
              <w:ind w:left="26" w:right="2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 сценический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Сценический этюд и его моделирование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8/6*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этюдов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2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2"/>
              <w:ind w:left="108" w:right="3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Сценический этюд как способ импровизации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2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2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22/10*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2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2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этюдов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2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6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этюдов и способы моделирования.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3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22/10*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этюдов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A90FDE" w:rsidRPr="004E2A4D" w:rsidTr="00A90FDE">
        <w:trPr>
          <w:cantSplit/>
          <w:trHeight w:hRule="exact" w:val="757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9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 на бессловесное действие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22/10*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этюдов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90FDE" w:rsidRPr="004E2A4D" w:rsidTr="00A90FDE">
        <w:trPr>
          <w:cantSplit/>
          <w:trHeight w:hRule="exact" w:val="828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20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действие в этю</w:t>
            </w: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3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22/10*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этюдов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A90FDE" w:rsidRPr="004E2A4D" w:rsidTr="00A90FDE">
        <w:trPr>
          <w:cantSplit/>
          <w:trHeight w:hRule="exact" w:val="528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widowControl w:val="0"/>
              <w:spacing w:before="6"/>
              <w:ind w:left="108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за 3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widowControl w:val="0"/>
              <w:spacing w:before="73"/>
              <w:ind w:left="31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widowControl w:val="0"/>
              <w:spacing w:before="73"/>
              <w:ind w:left="42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A90FDE" w:rsidRDefault="00A90FDE" w:rsidP="00A90FDE">
            <w:pPr>
              <w:widowControl w:val="0"/>
              <w:spacing w:before="73"/>
              <w:ind w:left="472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A90FDE" w:rsidRDefault="00A90FDE" w:rsidP="00A90FDE">
            <w:pPr>
              <w:widowControl w:val="0"/>
              <w:spacing w:before="73"/>
              <w:ind w:left="436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widowControl w:val="0"/>
              <w:spacing w:before="73"/>
              <w:ind w:left="408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130</w:t>
            </w:r>
          </w:p>
        </w:tc>
      </w:tr>
      <w:tr w:rsidR="00A90FDE" w:rsidRPr="004E2A4D" w:rsidTr="00A90FDE">
        <w:trPr>
          <w:cantSplit/>
          <w:trHeight w:hRule="exact" w:val="490"/>
        </w:trPr>
        <w:tc>
          <w:tcPr>
            <w:tcW w:w="942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widowControl w:val="0"/>
              <w:spacing w:before="5" w:line="238" w:lineRule="auto"/>
              <w:ind w:left="26" w:right="2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4. </w:t>
            </w: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Работа над ролью в инсценировке</w:t>
            </w:r>
          </w:p>
        </w:tc>
      </w:tr>
      <w:tr w:rsidR="00A90FDE" w:rsidRPr="004E2A4D" w:rsidTr="00A90FDE">
        <w:trPr>
          <w:cantSplit/>
          <w:trHeight w:hRule="exact" w:val="1135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Инсценировка как перевод словесного текста в сценическое действие.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Действен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 борьбы как единица укрупнения сценического действия. в мастерстве актера-любителя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Этюды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3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Событие и событийный ряд в инсценируемом отрывке.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Сценические задачи роли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Сквозное действие роли в решении сценических задач. решении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20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выразительность сценического героя</w:t>
            </w: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этюд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 как ключ открытия сценического образа.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1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с партнером основа сценической правды и логики поведения актера.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90FDE" w:rsidRPr="004E2A4D" w:rsidTr="00A90FDE">
        <w:trPr>
          <w:cantSplit/>
          <w:trHeight w:hRule="exact" w:val="503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widowControl w:val="0"/>
              <w:spacing w:before="80"/>
              <w:ind w:left="31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за 4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widowControl w:val="0"/>
              <w:spacing w:before="80"/>
              <w:ind w:left="42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widowControl w:val="0"/>
              <w:spacing w:before="80"/>
              <w:ind w:left="42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A90FDE" w:rsidRDefault="00A90FDE" w:rsidP="00A90FDE">
            <w:pPr>
              <w:widowControl w:val="0"/>
              <w:spacing w:before="80"/>
              <w:ind w:left="472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A90FDE" w:rsidRDefault="00A90FDE" w:rsidP="00A90FDE">
            <w:pPr>
              <w:widowControl w:val="0"/>
              <w:spacing w:before="80"/>
              <w:ind w:left="436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widowControl w:val="0"/>
              <w:spacing w:before="80"/>
              <w:ind w:left="408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119</w:t>
            </w:r>
          </w:p>
        </w:tc>
      </w:tr>
      <w:tr w:rsidR="00A90FDE" w:rsidRPr="004E2A4D" w:rsidTr="00A90FDE">
        <w:trPr>
          <w:cantSplit/>
          <w:trHeight w:hRule="exact" w:val="552"/>
        </w:trPr>
        <w:tc>
          <w:tcPr>
            <w:tcW w:w="942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A90FDE" w:rsidRDefault="00A90FDE" w:rsidP="00A90FDE">
            <w:pPr>
              <w:widowControl w:val="0"/>
              <w:spacing w:before="80"/>
              <w:ind w:left="408" w:right="-2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0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Работа над ролью в спектакле (современная драматургия)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драматургического произведения по сквозному действию роли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Идейно-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анализ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3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работы над ролью.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6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роли.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Действен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1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Партитура роли и ее значение в создании сценического образа.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Идейно-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анализ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372" w:firstLin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«Зерно» роли -двигатель внутренней жизни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артисто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-роли.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90FDE" w:rsidRPr="004E2A4D" w:rsidTr="00A90FDE">
        <w:trPr>
          <w:cantSplit/>
          <w:trHeight w:hRule="exact" w:val="1165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5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Перспектива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артисто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-роли как непрерывный процесс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3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90FDE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108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Подтекст и второй план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90FDE" w:rsidRPr="004E2A4D" w:rsidRDefault="00A90FDE" w:rsidP="00A90F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3964D1">
            <w:pPr>
              <w:widowControl w:val="0"/>
              <w:spacing w:before="1"/>
              <w:ind w:left="108" w:righ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Этюд</w:t>
            </w:r>
            <w:r w:rsidR="00396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0FDE" w:rsidRPr="004E2A4D" w:rsidRDefault="00A90FDE" w:rsidP="00A90FDE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3964D1" w:rsidRPr="004E2A4D" w:rsidTr="003964D1">
        <w:trPr>
          <w:cantSplit/>
          <w:trHeight w:hRule="exact" w:val="500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31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за 5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31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42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3964D1" w:rsidRDefault="003964D1" w:rsidP="003964D1">
            <w:pPr>
              <w:widowControl w:val="0"/>
              <w:spacing w:before="80"/>
              <w:ind w:left="472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3964D1" w:rsidRDefault="003964D1" w:rsidP="003964D1">
            <w:pPr>
              <w:widowControl w:val="0"/>
              <w:spacing w:before="80"/>
              <w:ind w:left="436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408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128</w:t>
            </w:r>
          </w:p>
        </w:tc>
      </w:tr>
      <w:tr w:rsidR="003964D1" w:rsidRPr="003964D1" w:rsidTr="003964D1">
        <w:trPr>
          <w:cantSplit/>
          <w:trHeight w:hRule="exact" w:val="550"/>
        </w:trPr>
        <w:tc>
          <w:tcPr>
            <w:tcW w:w="942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"/>
              <w:ind w:left="919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 Работа над ролью в пьесе (русская классическая драматургия)</w:t>
            </w:r>
          </w:p>
        </w:tc>
      </w:tr>
      <w:tr w:rsidR="003964D1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работы над русской драматургией.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Идейно-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6анализ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3964D1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внутреннего сценического самочувствия в процессе работы над ролью.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Идейно-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анализ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3964D1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 w:line="237" w:lineRule="auto"/>
              <w:ind w:left="108" w:right="5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Художественная задача роли.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 w:line="239" w:lineRule="auto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Идейно-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кий анализ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3964D1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108" w:right="1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Сквозное действие роли по сквозному действию спектакля.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3/2*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3964D1" w:rsidRPr="004E2A4D" w:rsidTr="00172084">
        <w:trPr>
          <w:cantSplit/>
          <w:trHeight w:hRule="exact" w:val="9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1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Сверхзадача роли по сквозному действию спектакля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3964D1" w:rsidRPr="004E2A4D" w:rsidTr="003964D1">
        <w:trPr>
          <w:cantSplit/>
          <w:trHeight w:hRule="exact" w:val="447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25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за 6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25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42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3964D1" w:rsidRDefault="003964D1" w:rsidP="003964D1">
            <w:pPr>
              <w:widowControl w:val="0"/>
              <w:spacing w:before="80"/>
              <w:ind w:left="472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3964D1" w:rsidRDefault="003964D1" w:rsidP="003964D1">
            <w:pPr>
              <w:widowControl w:val="0"/>
              <w:spacing w:before="80"/>
              <w:ind w:left="436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408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119</w:t>
            </w:r>
          </w:p>
        </w:tc>
      </w:tr>
      <w:tr w:rsidR="003964D1" w:rsidRPr="004E2A4D" w:rsidTr="00172084">
        <w:trPr>
          <w:cantSplit/>
          <w:trHeight w:hRule="exact" w:val="411"/>
        </w:trPr>
        <w:tc>
          <w:tcPr>
            <w:tcW w:w="942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32738" w:rsidP="003964D1">
            <w:pPr>
              <w:widowControl w:val="0"/>
              <w:spacing w:before="80"/>
              <w:ind w:left="408" w:right="-2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7. </w:t>
            </w:r>
            <w:r w:rsidR="003964D1"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Работа над ролью в пьесе (зарубежная драматургия)</w:t>
            </w:r>
          </w:p>
        </w:tc>
      </w:tr>
      <w:tr w:rsidR="003964D1" w:rsidRPr="004E2A4D" w:rsidTr="003964D1">
        <w:trPr>
          <w:cantSplit/>
          <w:trHeight w:hRule="exact" w:val="1140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работы над ролью в зарубежной драматургии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Действен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3964D1" w:rsidRPr="004E2A4D" w:rsidTr="003964D1">
        <w:trPr>
          <w:cantSplit/>
          <w:trHeight w:hRule="exact" w:val="857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Пластический рисунок роли 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3/3*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Этюд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пластичек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proofErr w:type="spellEnd"/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964D1" w:rsidRPr="004E2A4D" w:rsidTr="003964D1">
        <w:trPr>
          <w:cantSplit/>
          <w:trHeight w:hRule="exact" w:val="1423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2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Речевая характерность как способ создания индивидуальности сценического героя.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Поиск речевой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характерн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ости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964D1" w:rsidRPr="004E2A4D" w:rsidTr="003964D1">
        <w:trPr>
          <w:cantSplit/>
          <w:trHeight w:hRule="exact" w:val="1414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108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Реквизит и его значение в создании правды существования на сцене.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2/2*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964D1" w:rsidRPr="004E2A4D" w:rsidTr="003964D1">
        <w:trPr>
          <w:cantSplit/>
          <w:trHeight w:hRule="exact" w:val="142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Внутренний монолог как способ создания непрерывного сценического действия.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3/3*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964D1" w:rsidRPr="004E2A4D" w:rsidTr="003964D1">
        <w:trPr>
          <w:cantSplit/>
          <w:trHeight w:hRule="exact" w:val="562"/>
        </w:trPr>
        <w:tc>
          <w:tcPr>
            <w:tcW w:w="31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за 6 семестр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42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42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3964D1" w:rsidRDefault="003964D1" w:rsidP="003964D1">
            <w:pPr>
              <w:widowControl w:val="0"/>
              <w:spacing w:before="80"/>
              <w:ind w:left="412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3964D1" w:rsidRDefault="003964D1" w:rsidP="003964D1">
            <w:pPr>
              <w:widowControl w:val="0"/>
              <w:spacing w:before="80"/>
              <w:ind w:left="436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468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</w:t>
            </w:r>
          </w:p>
        </w:tc>
      </w:tr>
      <w:tr w:rsidR="003964D1" w:rsidRPr="004E2A4D" w:rsidTr="00172084">
        <w:trPr>
          <w:cantSplit/>
          <w:trHeight w:hRule="exact" w:val="411"/>
        </w:trPr>
        <w:tc>
          <w:tcPr>
            <w:tcW w:w="942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3964D1" w:rsidRDefault="003964D1" w:rsidP="003964D1">
            <w:pPr>
              <w:widowControl w:val="0"/>
              <w:spacing w:before="80"/>
              <w:ind w:left="408" w:right="-2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8. </w:t>
            </w:r>
            <w:r w:rsidRPr="003964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Работа над созданием художественного образа</w:t>
            </w:r>
          </w:p>
        </w:tc>
      </w:tr>
      <w:tr w:rsidR="003964D1" w:rsidRPr="004E2A4D" w:rsidTr="00AF276C">
        <w:trPr>
          <w:cantSplit/>
          <w:trHeight w:hRule="exact" w:val="1143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образ сценического героя. Пути создания актером-любителем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964D1" w:rsidRPr="004E2A4D" w:rsidTr="00AF276C">
        <w:trPr>
          <w:cantSplit/>
          <w:trHeight w:hRule="exact" w:val="113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2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Персонаж- путь к сценическому воплощению сценического героя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3964D1" w:rsidRPr="004E2A4D" w:rsidTr="00AF276C">
        <w:trPr>
          <w:cantSplit/>
          <w:trHeight w:hRule="exact" w:val="1133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 и характерность -составляющие сценического образа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2/1*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5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964D1" w:rsidRPr="004E2A4D" w:rsidTr="00332738">
        <w:trPr>
          <w:cantSplit/>
          <w:trHeight w:hRule="exact" w:val="1277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108" w:right="2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действие в творчестве актера любительского театра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3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4/2*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3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3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964D1" w:rsidRPr="004E2A4D" w:rsidTr="00332738">
        <w:trPr>
          <w:cantSplit/>
          <w:trHeight w:hRule="exact" w:val="1422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8.5.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Перевоплощение как процесс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эмпатии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создании художественного образа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4/2*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1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Репетиция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1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964D1" w:rsidRPr="004E2A4D" w:rsidTr="003964D1">
        <w:trPr>
          <w:cantSplit/>
          <w:trHeight w:hRule="exact" w:val="41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32738">
            <w:pPr>
              <w:widowControl w:val="0"/>
              <w:spacing w:before="6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за семестр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75"/>
              <w:ind w:left="31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75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75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75"/>
              <w:ind w:left="4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75"/>
              <w:ind w:left="4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80"/>
              <w:ind w:left="4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4D1" w:rsidRPr="004E2A4D" w:rsidTr="003964D1">
        <w:trPr>
          <w:cantSplit/>
          <w:trHeight w:hRule="exact" w:val="411"/>
        </w:trPr>
        <w:tc>
          <w:tcPr>
            <w:tcW w:w="7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8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Всего: 1044+36 </w:t>
            </w:r>
            <w:proofErr w:type="spellStart"/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з.е</w:t>
            </w:r>
            <w:proofErr w:type="spellEnd"/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.=1080</w:t>
            </w:r>
          </w:p>
        </w:tc>
        <w:tc>
          <w:tcPr>
            <w:tcW w:w="24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8"/>
              <w:ind w:left="25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8"/>
              <w:ind w:left="36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8"/>
              <w:ind w:left="4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widowControl w:val="0"/>
              <w:spacing w:before="8"/>
              <w:ind w:left="37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64D1" w:rsidRPr="004E2A4D" w:rsidRDefault="003964D1" w:rsidP="003964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8"/>
              <w:ind w:left="4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910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64D1" w:rsidRPr="004E2A4D" w:rsidRDefault="003964D1" w:rsidP="003964D1">
            <w:pPr>
              <w:widowControl w:val="0"/>
              <w:spacing w:before="80"/>
              <w:ind w:left="4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bookmarkEnd w:id="7"/>
    <w:p w:rsidR="00142482" w:rsidRDefault="00F446B4" w:rsidP="00F446B4">
      <w:pPr>
        <w:tabs>
          <w:tab w:val="left" w:pos="9498"/>
        </w:tabs>
        <w:spacing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bookmarkStart w:id="8" w:name="_page_72_0"/>
    </w:p>
    <w:p w:rsidR="00142482" w:rsidRDefault="00142482" w:rsidP="00F446B4">
      <w:pPr>
        <w:tabs>
          <w:tab w:val="left" w:pos="9498"/>
        </w:tabs>
        <w:spacing w:line="259" w:lineRule="auto"/>
        <w:rPr>
          <w:rFonts w:ascii="Times New Roman" w:hAnsi="Times New Roman" w:cs="Times New Roman"/>
        </w:rPr>
      </w:pPr>
    </w:p>
    <w:p w:rsidR="00015B47" w:rsidRDefault="00015B47" w:rsidP="00142482">
      <w:pPr>
        <w:tabs>
          <w:tab w:val="left" w:pos="9498"/>
        </w:tabs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4.3 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tbl>
      <w:tblPr>
        <w:tblStyle w:val="a7"/>
        <w:tblW w:w="9960" w:type="dxa"/>
        <w:tblLook w:val="04A0" w:firstRow="1" w:lastRow="0" w:firstColumn="1" w:lastColumn="0" w:noHBand="0" w:noVBand="1"/>
      </w:tblPr>
      <w:tblGrid>
        <w:gridCol w:w="3866"/>
        <w:gridCol w:w="3389"/>
        <w:gridCol w:w="2705"/>
      </w:tblGrid>
      <w:tr w:rsidR="00172084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42482" w:rsidRDefault="00142482" w:rsidP="00142482">
            <w:pPr>
              <w:widowControl w:val="0"/>
              <w:spacing w:before="6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ание дисц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42482" w:rsidRDefault="00142482" w:rsidP="00142482">
            <w:pPr>
              <w:widowControl w:val="0"/>
              <w:spacing w:before="6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обу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42482" w:rsidRDefault="00142482" w:rsidP="00142482">
            <w:pPr>
              <w:widowControl w:val="0"/>
              <w:spacing w:before="6"/>
              <w:ind w:left="108" w:right="9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в;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142482" w:rsidTr="00307E3E">
        <w:tc>
          <w:tcPr>
            <w:tcW w:w="99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42482" w:rsidRDefault="00142482" w:rsidP="00142482">
            <w:pPr>
              <w:widowControl w:val="0"/>
              <w:spacing w:before="6"/>
              <w:ind w:left="108" w:right="9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172084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42482" w:rsidRDefault="00142482" w:rsidP="00C20D5E">
            <w:pPr>
              <w:widowControl w:val="0"/>
              <w:spacing w:before="6" w:line="238" w:lineRule="auto"/>
              <w:ind w:left="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1.1 Сцен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е.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анизац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 у 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</w:p>
          <w:p w:rsidR="00142482" w:rsidRDefault="00142482" w:rsidP="00A4533E">
            <w:pPr>
              <w:widowControl w:val="0"/>
              <w:tabs>
                <w:tab w:val="left" w:pos="142"/>
              </w:tabs>
              <w:ind w:left="107"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Объек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C2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ьного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добыва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   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–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Сосредо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етоды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 w:rsidR="00A4533E"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 w:rsid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шой 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я); зада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доточе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авыка</w:t>
            </w:r>
            <w:r w:rsid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42482" w:rsidRDefault="00142482" w:rsidP="00095828">
            <w:pPr>
              <w:widowControl w:val="0"/>
              <w:spacing w:before="6" w:line="237" w:lineRule="auto"/>
              <w:ind w:left="107" w:right="-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0958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УК-3</w:t>
            </w:r>
          </w:p>
          <w:p w:rsidR="00095828" w:rsidRDefault="00095828" w:rsidP="00142482">
            <w:pPr>
              <w:widowControl w:val="0"/>
              <w:tabs>
                <w:tab w:val="left" w:pos="542"/>
                <w:tab w:val="left" w:pos="1418"/>
                <w:tab w:val="left" w:pos="1911"/>
              </w:tabs>
              <w:ind w:left="10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5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42482" w:rsidRPr="00095828" w:rsidRDefault="00142482" w:rsidP="00C20D5E">
            <w:pPr>
              <w:widowControl w:val="0"/>
              <w:tabs>
                <w:tab w:val="left" w:pos="542"/>
                <w:tab w:val="left" w:pos="1418"/>
                <w:tab w:val="left" w:pos="1911"/>
              </w:tabs>
              <w:ind w:left="107" w:right="-53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5"/>
                <w:w w:val="99"/>
                <w:sz w:val="24"/>
                <w:szCs w:val="24"/>
              </w:rPr>
              <w:t>з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sz w:val="24"/>
                <w:szCs w:val="24"/>
              </w:rPr>
              <w:t>и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5"/>
                <w:sz w:val="24"/>
                <w:szCs w:val="24"/>
              </w:rPr>
              <w:t>б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ч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ий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ся должен</w:t>
            </w:r>
          </w:p>
          <w:p w:rsidR="00142482" w:rsidRDefault="00142482" w:rsidP="0014248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C20D5E" w:rsidRDefault="00142482" w:rsidP="00C20D5E">
            <w:pPr>
              <w:widowControl w:val="0"/>
              <w:ind w:left="108" w:right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C20D5E" w:rsidRPr="00531BC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особенности, правила и приемы социального взаимодействия в команде; </w:t>
            </w:r>
          </w:p>
          <w:p w:rsidR="00C20D5E" w:rsidRDefault="00C20D5E" w:rsidP="00C20D5E">
            <w:pPr>
              <w:widowControl w:val="0"/>
              <w:spacing w:before="3"/>
              <w:ind w:left="108" w:righ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- особенности поведения выделенных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пп людей, с которыми осуществляе</w:t>
            </w: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 xml:space="preserve">т взаимодействие, учитывать их в своей деятельности; </w:t>
            </w:r>
          </w:p>
          <w:p w:rsidR="00C20D5E" w:rsidRDefault="00C20D5E" w:rsidP="00C20D5E">
            <w:pPr>
              <w:widowControl w:val="0"/>
              <w:ind w:left="107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- основные теории мотивации,</w:t>
            </w:r>
            <w:r>
              <w:t xml:space="preserve"> </w:t>
            </w: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лидерства; стили лидерства и возможности их применения в различных ситуациях</w:t>
            </w:r>
          </w:p>
          <w:p w:rsidR="00142482" w:rsidRDefault="00142482" w:rsidP="00C20D5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C20D5E" w:rsidRDefault="00C20D5E" w:rsidP="00C20D5E">
            <w:pPr>
              <w:widowControl w:val="0"/>
              <w:ind w:left="108"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организовать собственное социальное взаимодействие в команде; </w:t>
            </w:r>
          </w:p>
          <w:p w:rsidR="00C20D5E" w:rsidRDefault="00C20D5E" w:rsidP="00C20D5E">
            <w:pPr>
              <w:widowControl w:val="0"/>
              <w:ind w:left="107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- определять свою роль в команде;</w:t>
            </w:r>
          </w:p>
          <w:p w:rsidR="00C20D5E" w:rsidRDefault="00C20D5E" w:rsidP="00C20D5E">
            <w:pPr>
              <w:widowControl w:val="0"/>
              <w:ind w:left="107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 принимать рациональные решения и обосновывать их; - планировать последовательность шагов для достижения заданного результата.</w:t>
            </w:r>
          </w:p>
          <w:p w:rsidR="00142482" w:rsidRDefault="00142482" w:rsidP="00C20D5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C20D5E" w:rsidRDefault="00C20D5E" w:rsidP="00C20D5E">
            <w:pPr>
              <w:widowControl w:val="0"/>
              <w:ind w:left="46"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 навыками организации работы в команде для достижения общих целей;</w:t>
            </w:r>
          </w:p>
          <w:p w:rsidR="00C20D5E" w:rsidRDefault="00C20D5E" w:rsidP="00C20D5E">
            <w:pPr>
              <w:widowControl w:val="0"/>
              <w:spacing w:line="239" w:lineRule="auto"/>
              <w:ind w:left="107" w:righ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 xml:space="preserve">навыками аргументированного изложения </w:t>
            </w:r>
            <w:r w:rsidRPr="00EC6520">
              <w:rPr>
                <w:rFonts w:ascii="Times New Roman" w:hAnsi="Times New Roman" w:cs="Times New Roman"/>
                <w:sz w:val="24"/>
                <w:szCs w:val="24"/>
              </w:rPr>
              <w:t>собственной точки зрения, ведения дискуссии и полемики.</w:t>
            </w:r>
          </w:p>
          <w:p w:rsidR="00C20D5E" w:rsidRDefault="00C20D5E" w:rsidP="00C20D5E">
            <w:pPr>
              <w:widowControl w:val="0"/>
              <w:spacing w:line="239" w:lineRule="auto"/>
              <w:ind w:left="107" w:right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собственной точки зрения, ведения дискуссии и полемики.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42482" w:rsidRDefault="00142482" w:rsidP="00142482">
            <w:pPr>
              <w:widowControl w:val="0"/>
              <w:spacing w:before="1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A4533E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6" w:line="238" w:lineRule="auto"/>
              <w:ind w:left="107" w:right="1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1.2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 Вы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ободы у 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ов </w:t>
            </w:r>
          </w:p>
          <w:p w:rsidR="00A4533E" w:rsidRDefault="00A4533E" w:rsidP="00A4533E">
            <w:pPr>
              <w:widowControl w:val="0"/>
              <w:tabs>
                <w:tab w:val="left" w:pos="142"/>
              </w:tabs>
              <w:ind w:left="107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реодоле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апряже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его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апряже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              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координации; Тре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памя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тела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ства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80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животных.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6" w:line="237" w:lineRule="auto"/>
              <w:ind w:left="107" w:right="-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УК-3</w:t>
            </w:r>
          </w:p>
          <w:p w:rsidR="00A4533E" w:rsidRDefault="00A4533E" w:rsidP="00A4533E">
            <w:pPr>
              <w:widowControl w:val="0"/>
              <w:tabs>
                <w:tab w:val="left" w:pos="542"/>
                <w:tab w:val="left" w:pos="1418"/>
                <w:tab w:val="left" w:pos="1911"/>
              </w:tabs>
              <w:ind w:left="10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5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095828" w:rsidRDefault="00A4533E" w:rsidP="00A4533E">
            <w:pPr>
              <w:widowControl w:val="0"/>
              <w:tabs>
                <w:tab w:val="left" w:pos="542"/>
                <w:tab w:val="left" w:pos="1418"/>
                <w:tab w:val="left" w:pos="1911"/>
              </w:tabs>
              <w:ind w:left="107" w:right="-53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5"/>
                <w:w w:val="99"/>
                <w:sz w:val="24"/>
                <w:szCs w:val="24"/>
              </w:rPr>
              <w:t>з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sz w:val="24"/>
                <w:szCs w:val="24"/>
              </w:rPr>
              <w:t>и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lastRenderedPageBreak/>
              <w:t>т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5"/>
                <w:sz w:val="24"/>
                <w:szCs w:val="24"/>
              </w:rPr>
              <w:t>б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ч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ий</w:t>
            </w:r>
            <w:r w:rsidRPr="0009582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8" w:right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особенности, правила и приемы социального взаимодействия в команде; </w:t>
            </w:r>
          </w:p>
          <w:p w:rsidR="00A4533E" w:rsidRDefault="00A4533E" w:rsidP="00A4533E">
            <w:pPr>
              <w:widowControl w:val="0"/>
              <w:spacing w:before="3"/>
              <w:ind w:left="108" w:righ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- особенности поведения выделенных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пп людей, с которыми осуществляе</w:t>
            </w: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 xml:space="preserve">т взаимодействие, учитывать их в своей деятельности;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- основные теории мотивации,</w:t>
            </w:r>
            <w:r>
              <w:t xml:space="preserve"> </w:t>
            </w: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лидерства; стили лидерства и возможности их применения в различных ситуациях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8"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организовать собственное социальное взаимодействие в команде;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31BCD">
              <w:rPr>
                <w:rFonts w:ascii="Times New Roman" w:hAnsi="Times New Roman" w:cs="Times New Roman"/>
                <w:sz w:val="24"/>
                <w:szCs w:val="24"/>
              </w:rPr>
              <w:t>- определять свою роль в команде;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 принимать рациональные решения и обосновывать их; - планировать последовательность шагов для достижения заданного результата.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46"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 навыками организации работы в команде для достижения общих целей;</w:t>
            </w:r>
          </w:p>
          <w:p w:rsidR="00A4533E" w:rsidRDefault="00A4533E" w:rsidP="00A4533E">
            <w:pPr>
              <w:widowControl w:val="0"/>
              <w:spacing w:line="239" w:lineRule="auto"/>
              <w:ind w:left="107" w:righ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 xml:space="preserve">навыками аргументированного изложения </w:t>
            </w:r>
            <w:r w:rsidRPr="00EC6520">
              <w:rPr>
                <w:rFonts w:ascii="Times New Roman" w:hAnsi="Times New Roman" w:cs="Times New Roman"/>
                <w:sz w:val="24"/>
                <w:szCs w:val="24"/>
              </w:rPr>
              <w:t>собственной точки зрения, ведения дискуссии и полемики.</w:t>
            </w:r>
          </w:p>
          <w:p w:rsidR="00A4533E" w:rsidRDefault="00A4533E" w:rsidP="00A4533E">
            <w:pPr>
              <w:widowControl w:val="0"/>
              <w:spacing w:line="239" w:lineRule="auto"/>
              <w:ind w:left="107" w:right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0EB6">
              <w:rPr>
                <w:rFonts w:ascii="Times New Roman" w:hAnsi="Times New Roman" w:cs="Times New Roman"/>
                <w:sz w:val="24"/>
                <w:szCs w:val="24"/>
              </w:rPr>
              <w:t>собственной точки зрения, ведения дискуссии и полемики.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1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142482" w:rsidTr="00FB2F4B">
        <w:tc>
          <w:tcPr>
            <w:tcW w:w="3866" w:type="dxa"/>
          </w:tcPr>
          <w:p w:rsidR="005E1F5C" w:rsidRDefault="00142482" w:rsidP="00805C07">
            <w:pPr>
              <w:widowControl w:val="0"/>
              <w:tabs>
                <w:tab w:val="left" w:pos="142"/>
                <w:tab w:val="left" w:pos="4295"/>
              </w:tabs>
              <w:spacing w:before="6" w:line="239" w:lineRule="auto"/>
              <w:ind w:left="142" w:right="4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805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Вооб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сцен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05C07"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актерско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805C07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C2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зи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образа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ла.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 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</w:p>
          <w:p w:rsidR="00142482" w:rsidRPr="005E1F5C" w:rsidRDefault="005E1F5C" w:rsidP="005E1F5C">
            <w:pPr>
              <w:widowControl w:val="0"/>
              <w:tabs>
                <w:tab w:val="left" w:pos="142"/>
                <w:tab w:val="left" w:pos="4295"/>
              </w:tabs>
              <w:spacing w:before="6" w:line="239" w:lineRule="auto"/>
              <w:ind w:left="142" w:right="46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элемент 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оддерж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еревоплоще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                  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заимосвя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зь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gramStart"/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ли.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оображ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вязь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обра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акт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вооб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навыка 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в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зыкал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мять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 о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амять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(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веще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й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м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="0014248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 w:rsidR="0014248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="00142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389" w:type="dxa"/>
          </w:tcPr>
          <w:p w:rsidR="00A4533E" w:rsidRDefault="00142482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A45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="00A4533E"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 w:rsidR="00A45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 w:rsid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42482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 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ре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="00142482"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142482" w:rsidRDefault="00142482" w:rsidP="0014248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направления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142482" w:rsidRDefault="00142482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142482" w:rsidRDefault="00142482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142482" w:rsidRDefault="00A4533E" w:rsidP="00142482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</w:tcPr>
          <w:p w:rsidR="00142482" w:rsidRDefault="00142482" w:rsidP="00142482">
            <w:pPr>
              <w:widowControl w:val="0"/>
              <w:spacing w:before="1"/>
              <w:ind w:left="108" w:right="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A4533E" w:rsidTr="00FB2F4B">
        <w:tc>
          <w:tcPr>
            <w:tcW w:w="3866" w:type="dxa"/>
          </w:tcPr>
          <w:p w:rsidR="00A4533E" w:rsidRDefault="00A4533E" w:rsidP="00A4533E">
            <w:pPr>
              <w:widowControl w:val="0"/>
              <w:spacing w:before="6" w:line="239" w:lineRule="auto"/>
              <w:ind w:left="107" w:right="1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805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бы…»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 обс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  <w:p w:rsidR="00805C07" w:rsidRDefault="00A4533E" w:rsidP="00805C07">
            <w:pPr>
              <w:widowControl w:val="0"/>
              <w:tabs>
                <w:tab w:val="left" w:pos="142"/>
                <w:tab w:val="left" w:pos="3856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  <w:p w:rsidR="00805C07" w:rsidRPr="00805C07" w:rsidRDefault="00A4533E" w:rsidP="00805C07">
            <w:pPr>
              <w:widowControl w:val="0"/>
              <w:tabs>
                <w:tab w:val="left" w:pos="142"/>
                <w:tab w:val="left" w:pos="3856"/>
              </w:tabs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чковый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редлагаемых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агаемые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ельства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двига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proofErr w:type="gramEnd"/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  <w:p w:rsidR="00805C07" w:rsidRDefault="00A4533E" w:rsidP="00805C07">
            <w:pPr>
              <w:widowControl w:val="0"/>
              <w:tabs>
                <w:tab w:val="left" w:pos="142"/>
                <w:tab w:val="left" w:pos="3856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 работы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актера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05C0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ельств.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 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       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отработ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  <w:p w:rsidR="00A4533E" w:rsidRDefault="00A4533E" w:rsidP="00805C07">
            <w:pPr>
              <w:widowControl w:val="0"/>
              <w:tabs>
                <w:tab w:val="left" w:pos="142"/>
                <w:tab w:val="left" w:pos="1545"/>
                <w:tab w:val="left" w:pos="2681"/>
                <w:tab w:val="left" w:pos="4310"/>
              </w:tabs>
              <w:ind w:left="107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авыка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обстоят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ства.</w:t>
            </w:r>
          </w:p>
          <w:p w:rsidR="00805C07" w:rsidRDefault="00805C07" w:rsidP="00A4533E">
            <w:pPr>
              <w:widowControl w:val="0"/>
              <w:tabs>
                <w:tab w:val="left" w:pos="1545"/>
                <w:tab w:val="left" w:pos="2681"/>
                <w:tab w:val="left" w:pos="4310"/>
              </w:tabs>
              <w:ind w:left="107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</w:tcPr>
          <w:p w:rsidR="00A4533E" w:rsidRDefault="00A4533E" w:rsidP="00A4533E">
            <w:pPr>
              <w:widowControl w:val="0"/>
              <w:spacing w:before="1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A4533E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C266C2">
            <w:pPr>
              <w:widowControl w:val="0"/>
              <w:tabs>
                <w:tab w:val="left" w:pos="1688"/>
                <w:tab w:val="left" w:pos="3305"/>
                <w:tab w:val="left" w:pos="4307"/>
              </w:tabs>
              <w:spacing w:before="6" w:line="239" w:lineRule="auto"/>
              <w:ind w:left="107" w:right="8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1"/>
                <w:sz w:val="24"/>
                <w:szCs w:val="24"/>
              </w:rPr>
              <w:t xml:space="preserve"> </w:t>
            </w:r>
            <w:r w:rsidR="00805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 сцениче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805C07" w:rsidRPr="00805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арт-педагогике</w:t>
            </w:r>
          </w:p>
          <w:p w:rsidR="00A4533E" w:rsidRDefault="00A4533E" w:rsidP="00C266C2">
            <w:pPr>
              <w:widowControl w:val="0"/>
              <w:tabs>
                <w:tab w:val="left" w:pos="1119"/>
                <w:tab w:val="left" w:pos="1597"/>
                <w:tab w:val="left" w:pos="1990"/>
                <w:tab w:val="left" w:pos="2256"/>
                <w:tab w:val="left" w:pos="2566"/>
                <w:tab w:val="left" w:pos="3595"/>
                <w:tab w:val="left" w:pos="4315"/>
              </w:tabs>
              <w:ind w:left="107" w:right="83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ределяющ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одар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актера.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чковый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равды. 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рождае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равда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05C07"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объед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актера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театра.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</w:t>
            </w:r>
            <w:proofErr w:type="gramEnd"/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gramEnd"/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:rsidR="00A4533E" w:rsidRDefault="00A4533E" w:rsidP="00C266C2">
            <w:pPr>
              <w:widowControl w:val="0"/>
              <w:tabs>
                <w:tab w:val="left" w:pos="1925"/>
                <w:tab w:val="left" w:pos="3122"/>
                <w:tab w:val="left" w:pos="3504"/>
              </w:tabs>
              <w:spacing w:line="239" w:lineRule="auto"/>
              <w:ind w:left="107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о,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80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актера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  <w:r w:rsidR="00805C07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ражнения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1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A4533E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C266C2">
            <w:pPr>
              <w:widowControl w:val="0"/>
              <w:spacing w:before="8" w:line="238" w:lineRule="auto"/>
              <w:ind w:left="107" w:right="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C2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в 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C266C2" w:rsidRDefault="00A4533E" w:rsidP="00C266C2">
            <w:pPr>
              <w:widowControl w:val="0"/>
              <w:tabs>
                <w:tab w:val="left" w:pos="142"/>
                <w:tab w:val="left" w:pos="4298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еры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равды.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C26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 творческого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ереживан</w:t>
            </w:r>
            <w:r w:rsidR="00C266C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особы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  <w:p w:rsidR="00C266C2" w:rsidRDefault="00A4533E" w:rsidP="00C266C2">
            <w:pPr>
              <w:widowControl w:val="0"/>
              <w:tabs>
                <w:tab w:val="left" w:pos="142"/>
                <w:tab w:val="left" w:pos="4298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</w:t>
            </w:r>
          </w:p>
          <w:p w:rsidR="00C266C2" w:rsidRDefault="00A4533E" w:rsidP="00C266C2">
            <w:pPr>
              <w:widowControl w:val="0"/>
              <w:tabs>
                <w:tab w:val="left" w:pos="142"/>
                <w:tab w:val="left" w:pos="4298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акрепле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C26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A4533E" w:rsidRDefault="00A4533E" w:rsidP="00C266C2">
            <w:pPr>
              <w:widowControl w:val="0"/>
              <w:tabs>
                <w:tab w:val="left" w:pos="142"/>
                <w:tab w:val="left" w:pos="4298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266C2" w:rsidRDefault="00C266C2" w:rsidP="00C266C2">
            <w:pPr>
              <w:widowControl w:val="0"/>
              <w:tabs>
                <w:tab w:val="left" w:pos="142"/>
                <w:tab w:val="left" w:pos="4298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3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A4533E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6" w:line="238" w:lineRule="auto"/>
              <w:ind w:left="107" w:right="51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а1.7 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ьная па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ее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оль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пе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ания.</w:t>
            </w:r>
          </w:p>
          <w:p w:rsidR="00A4533E" w:rsidRDefault="00A4533E" w:rsidP="00A4533E">
            <w:pPr>
              <w:widowControl w:val="0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актерском 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:rsidR="00A4533E" w:rsidRDefault="00A4533E" w:rsidP="00C266C2">
            <w:pPr>
              <w:widowControl w:val="0"/>
              <w:tabs>
                <w:tab w:val="left" w:pos="1362"/>
                <w:tab w:val="left" w:pos="2123"/>
                <w:tab w:val="left" w:pos="3533"/>
              </w:tabs>
              <w:spacing w:line="239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ы: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8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ала.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8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ста-рол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883DD1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88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83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 эмо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266C2"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их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мосвязь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 w:rsidR="00C266C2"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 w:rsidR="00C266C2"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 w:rsidR="00C26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рк</w:t>
            </w:r>
            <w:r w:rsidR="00C26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–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="00C266C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еча</w:t>
            </w:r>
            <w:r w:rsidR="00C26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26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роща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т.д.)</w:t>
            </w: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1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A4533E" w:rsidTr="00FB2F4B">
        <w:tc>
          <w:tcPr>
            <w:tcW w:w="3866" w:type="dxa"/>
          </w:tcPr>
          <w:p w:rsidR="00A4533E" w:rsidRDefault="00A4533E" w:rsidP="00A4533E">
            <w:pPr>
              <w:widowControl w:val="0"/>
              <w:spacing w:before="8" w:line="238" w:lineRule="auto"/>
              <w:ind w:left="107" w:right="2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FF1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особы 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я.</w:t>
            </w:r>
          </w:p>
          <w:p w:rsidR="00A4533E" w:rsidRDefault="00A4533E" w:rsidP="00A4533E">
            <w:pPr>
              <w:widowControl w:val="0"/>
              <w:tabs>
                <w:tab w:val="left" w:pos="3544"/>
                <w:tab w:val="left" w:pos="4192"/>
              </w:tabs>
              <w:ind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само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темп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тем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тма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актера.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 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тм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одтекста.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ереживания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тела,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скорос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зада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ове,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</w:t>
            </w: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-использовать теоретические знания применительно к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</w:tcPr>
          <w:p w:rsidR="00A4533E" w:rsidRDefault="00A4533E" w:rsidP="00A4533E">
            <w:pPr>
              <w:widowControl w:val="0"/>
              <w:spacing w:before="3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A4533E" w:rsidTr="00FB2F4B">
        <w:tc>
          <w:tcPr>
            <w:tcW w:w="3866" w:type="dxa"/>
          </w:tcPr>
          <w:p w:rsidR="00A4533E" w:rsidRDefault="00A4533E" w:rsidP="00A4533E">
            <w:pPr>
              <w:widowControl w:val="0"/>
              <w:spacing w:before="6" w:line="238" w:lineRule="auto"/>
              <w:ind w:left="107" w:right="50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FF1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Дейс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 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FF1315" w:rsidRDefault="00A4533E" w:rsidP="00FF1315">
            <w:pPr>
              <w:widowControl w:val="0"/>
              <w:tabs>
                <w:tab w:val="left" w:pos="2350"/>
                <w:tab w:val="left" w:pos="3810"/>
                <w:tab w:val="left" w:pos="4297"/>
              </w:tabs>
              <w:spacing w:line="239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ерской 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актерско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F1315"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="00FF1315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 Составля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 возде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 При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волевой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осыл. Обос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FF1315"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="00FF1315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мосвязь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FF131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ское,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="00FF1315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A4533E" w:rsidRDefault="00A4533E" w:rsidP="00FF1315">
            <w:pPr>
              <w:widowControl w:val="0"/>
              <w:tabs>
                <w:tab w:val="left" w:pos="2350"/>
                <w:tab w:val="left" w:pos="3810"/>
                <w:tab w:val="left" w:pos="4297"/>
              </w:tabs>
              <w:spacing w:line="239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вного, мот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с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редметом,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том,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  вообр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ром.</w:t>
            </w: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навыками применения основных форм и методов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</w:tcPr>
          <w:p w:rsidR="00A4533E" w:rsidRDefault="00A4533E" w:rsidP="00A4533E">
            <w:pPr>
              <w:widowControl w:val="0"/>
              <w:spacing w:before="1"/>
              <w:ind w:left="108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просмо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</w:tr>
      <w:tr w:rsidR="00A4533E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FF1315">
            <w:pPr>
              <w:widowControl w:val="0"/>
              <w:tabs>
                <w:tab w:val="left" w:pos="1077"/>
                <w:tab w:val="left" w:pos="2031"/>
                <w:tab w:val="left" w:pos="2503"/>
                <w:tab w:val="left" w:pos="2978"/>
                <w:tab w:val="left" w:pos="3880"/>
              </w:tabs>
              <w:spacing w:before="3"/>
              <w:ind w:left="107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FF1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ение как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ставляющая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актерск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Взаимосвя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особлений. Отбор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Зав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ектакля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 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Default="00A4533E" w:rsidP="00FF1315">
            <w:pPr>
              <w:widowControl w:val="0"/>
              <w:spacing w:before="8" w:line="238" w:lineRule="auto"/>
              <w:ind w:left="107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3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A4533E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8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CC5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1.11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оцен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A4533E" w:rsidRDefault="00A4533E" w:rsidP="00FF1315">
            <w:pPr>
              <w:widowControl w:val="0"/>
              <w:tabs>
                <w:tab w:val="left" w:pos="1468"/>
                <w:tab w:val="left" w:pos="1897"/>
                <w:tab w:val="left" w:pos="2921"/>
                <w:tab w:val="left" w:pos="4305"/>
              </w:tabs>
              <w:spacing w:line="239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екте.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FF1315"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екта,</w:t>
            </w:r>
            <w:r w:rsidR="00FF1315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объекта,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F1315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F1315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F1315"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клик объекта,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обрете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="00FF1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руемые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3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A4533E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C5C22" w:rsidRDefault="00A4533E" w:rsidP="00CC5C22">
            <w:pPr>
              <w:widowControl w:val="0"/>
              <w:tabs>
                <w:tab w:val="left" w:pos="3119"/>
              </w:tabs>
              <w:spacing w:before="8" w:line="237" w:lineRule="auto"/>
              <w:ind w:right="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CC5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1.12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ойка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ая. </w:t>
            </w:r>
          </w:p>
          <w:p w:rsidR="00A4533E" w:rsidRDefault="00A4533E" w:rsidP="00CC5C22">
            <w:pPr>
              <w:widowControl w:val="0"/>
              <w:tabs>
                <w:tab w:val="left" w:pos="3618"/>
              </w:tabs>
              <w:spacing w:before="8" w:line="237" w:lineRule="auto"/>
              <w:ind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тр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й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 как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в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ная ча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 сцениче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г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 дейс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в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307E3E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я</w:t>
            </w:r>
            <w:r w:rsidRPr="00307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льная моб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как соед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ем.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рояв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ояния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ероя.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ела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 Их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в</w:t>
            </w:r>
            <w:r w:rsidR="00CC5C2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C5C2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шн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="00CC5C2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 w:rsidR="00CC5C2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образом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бота: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нг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lastRenderedPageBreak/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3"/>
              <w:ind w:left="108" w:right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A4533E" w:rsidTr="00FB2F4B">
        <w:tc>
          <w:tcPr>
            <w:tcW w:w="3866" w:type="dxa"/>
          </w:tcPr>
          <w:p w:rsidR="00A4533E" w:rsidRDefault="00A4533E" w:rsidP="00CC5C22">
            <w:pPr>
              <w:widowControl w:val="0"/>
              <w:spacing w:before="8" w:line="238" w:lineRule="auto"/>
              <w:ind w:left="107" w:right="-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CC5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1.13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Воздейс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 сцениче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я.</w:t>
            </w:r>
          </w:p>
          <w:p w:rsidR="00A4533E" w:rsidRDefault="00A4533E" w:rsidP="00A4533E">
            <w:pPr>
              <w:widowControl w:val="0"/>
              <w:ind w:left="107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еределыв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екта.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менения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Default="00A4533E" w:rsidP="00CC5C22">
            <w:pPr>
              <w:widowControl w:val="0"/>
              <w:tabs>
                <w:tab w:val="left" w:pos="1247"/>
                <w:tab w:val="left" w:pos="1919"/>
                <w:tab w:val="left" w:pos="2472"/>
                <w:tab w:val="left" w:pos="3686"/>
                <w:tab w:val="left" w:pos="4320"/>
              </w:tabs>
              <w:ind w:left="107" w:right="88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обос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вства.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 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ое.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йк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я.</w:t>
            </w:r>
          </w:p>
          <w:p w:rsidR="00A4533E" w:rsidRDefault="00A4533E" w:rsidP="00CC5C22">
            <w:pPr>
              <w:widowControl w:val="0"/>
              <w:tabs>
                <w:tab w:val="left" w:pos="142"/>
                <w:tab w:val="left" w:pos="2164"/>
              </w:tabs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ота: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ренинг,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апов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йка-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</w:tcPr>
          <w:p w:rsidR="00A4533E" w:rsidRDefault="00A4533E" w:rsidP="00A4533E">
            <w:pPr>
              <w:widowControl w:val="0"/>
              <w:spacing w:before="3" w:line="239" w:lineRule="auto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A4533E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C5C22" w:rsidRDefault="00A4533E" w:rsidP="00CC5C22">
            <w:pPr>
              <w:widowControl w:val="0"/>
              <w:tabs>
                <w:tab w:val="left" w:pos="142"/>
                <w:tab w:val="left" w:pos="4314"/>
              </w:tabs>
              <w:spacing w:before="6" w:line="239" w:lineRule="auto"/>
              <w:ind w:left="107" w:right="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1.14 Сцен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неп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ное дей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A4533E" w:rsidRDefault="00A4533E" w:rsidP="00CC5C22">
            <w:pPr>
              <w:widowControl w:val="0"/>
              <w:tabs>
                <w:tab w:val="left" w:pos="142"/>
                <w:tab w:val="left" w:pos="4314"/>
              </w:tabs>
              <w:spacing w:before="6" w:line="239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есс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как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работы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 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чевос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кание,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с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аемым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ом,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екта,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:rsidR="00A4533E" w:rsidRDefault="00A4533E" w:rsidP="00CC5C22">
            <w:pPr>
              <w:widowControl w:val="0"/>
              <w:tabs>
                <w:tab w:val="left" w:pos="142"/>
                <w:tab w:val="left" w:pos="3544"/>
                <w:tab w:val="left" w:pos="4076"/>
              </w:tabs>
              <w:spacing w:before="1" w:line="239" w:lineRule="auto"/>
              <w:ind w:left="107" w:righ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евербаль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лекса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для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направления (концепции) и исследователей в области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1"/>
              <w:ind w:left="108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элем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  <w:tr w:rsidR="00A4533E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CC5C22">
            <w:pPr>
              <w:widowControl w:val="0"/>
              <w:spacing w:before="8" w:line="239" w:lineRule="auto"/>
              <w:ind w:left="107" w:right="6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CC5C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1.15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способ 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кого дейс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  <w:p w:rsidR="00CC5C22" w:rsidRDefault="00A4533E" w:rsidP="00CC5C22">
            <w:pPr>
              <w:widowControl w:val="0"/>
              <w:tabs>
                <w:tab w:val="left" w:pos="142"/>
                <w:tab w:val="left" w:pos="4073"/>
              </w:tabs>
              <w:spacing w:before="3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 актера.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нцип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га: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рерыв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ональная </w:t>
            </w:r>
          </w:p>
          <w:p w:rsidR="00A4533E" w:rsidRDefault="00A4533E" w:rsidP="00CC5C22">
            <w:pPr>
              <w:widowControl w:val="0"/>
              <w:tabs>
                <w:tab w:val="left" w:pos="142"/>
                <w:tab w:val="left" w:pos="4073"/>
              </w:tabs>
              <w:spacing w:before="3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сть.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вования актерско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Default="00A4533E" w:rsidP="00CC5C22">
            <w:pPr>
              <w:widowControl w:val="0"/>
              <w:tabs>
                <w:tab w:val="left" w:pos="142"/>
              </w:tabs>
              <w:ind w:left="107"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CC5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разрабо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реа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инга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само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вия.</w:t>
            </w:r>
          </w:p>
        </w:tc>
        <w:tc>
          <w:tcPr>
            <w:tcW w:w="3389" w:type="dxa"/>
          </w:tcPr>
          <w:p w:rsid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A4533E" w:rsidRPr="00A4533E" w:rsidRDefault="00A4533E" w:rsidP="00A4533E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формы и методы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педагогического руководства.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A4533E" w:rsidRPr="00A4533E" w:rsidRDefault="00A4533E" w:rsidP="00A4533E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A4533E" w:rsidRDefault="00A4533E" w:rsidP="00A4533E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3"/>
              <w:ind w:left="108"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репода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A4533E" w:rsidTr="00FB2F4B">
        <w:tc>
          <w:tcPr>
            <w:tcW w:w="9960" w:type="dxa"/>
            <w:gridSpan w:val="3"/>
          </w:tcPr>
          <w:p w:rsidR="00A4533E" w:rsidRDefault="00A4533E" w:rsidP="00A4533E">
            <w:pPr>
              <w:tabs>
                <w:tab w:val="left" w:pos="9498"/>
              </w:tabs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</w:p>
        </w:tc>
      </w:tr>
      <w:tr w:rsidR="005E1F5C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F04877">
            <w:pPr>
              <w:widowControl w:val="0"/>
              <w:tabs>
                <w:tab w:val="left" w:pos="3784"/>
              </w:tabs>
              <w:spacing w:before="6" w:line="239" w:lineRule="auto"/>
              <w:ind w:left="107" w:right="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е.</w:t>
            </w:r>
          </w:p>
          <w:p w:rsidR="005E1F5C" w:rsidRDefault="005E1F5C" w:rsidP="00F04877">
            <w:pPr>
              <w:widowControl w:val="0"/>
              <w:ind w:left="107" w:righ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 работы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театра</w:t>
            </w:r>
          </w:p>
          <w:p w:rsidR="005E1F5C" w:rsidRDefault="005E1F5C" w:rsidP="00F04877">
            <w:pPr>
              <w:widowControl w:val="0"/>
              <w:ind w:left="107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  <w:r w:rsidR="00F04877"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да: 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юда.</w:t>
            </w:r>
          </w:p>
          <w:p w:rsidR="005E1F5C" w:rsidRDefault="005E1F5C" w:rsidP="00F04877">
            <w:pPr>
              <w:widowControl w:val="0"/>
              <w:spacing w:line="239" w:lineRule="auto"/>
              <w:ind w:left="107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тюдов.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тера.</w:t>
            </w:r>
          </w:p>
        </w:tc>
        <w:tc>
          <w:tcPr>
            <w:tcW w:w="3389" w:type="dxa"/>
          </w:tcPr>
          <w:p w:rsidR="005E1F5C" w:rsidRDefault="005E1F5C" w:rsidP="005E1F5C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1F5C" w:rsidRPr="00A4533E" w:rsidRDefault="005E1F5C" w:rsidP="005E1F5C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Pr="00A4533E" w:rsidRDefault="005E1F5C" w:rsidP="005E1F5C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5E1F5C" w:rsidRPr="00A4533E" w:rsidRDefault="005E1F5C" w:rsidP="005E1F5C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5E1F5C" w:rsidRPr="00A4533E" w:rsidRDefault="005E1F5C" w:rsidP="005E1F5C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художественного проекта в театральном творчестве; 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1"/>
              <w:ind w:left="108"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</w:t>
            </w:r>
          </w:p>
        </w:tc>
      </w:tr>
      <w:tr w:rsidR="005E1F5C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F04877">
            <w:pPr>
              <w:widowControl w:val="0"/>
              <w:spacing w:before="6" w:line="238" w:lineRule="auto"/>
              <w:ind w:left="107" w:right="-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F0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2.2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способ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изации.</w:t>
            </w:r>
          </w:p>
          <w:p w:rsidR="005E1F5C" w:rsidRDefault="005E1F5C" w:rsidP="00F04877">
            <w:pPr>
              <w:widowControl w:val="0"/>
              <w:tabs>
                <w:tab w:val="left" w:pos="142"/>
                <w:tab w:val="left" w:pos="2945"/>
                <w:tab w:val="left" w:pos="3448"/>
                <w:tab w:val="left" w:pos="4352"/>
              </w:tabs>
              <w:spacing w:line="239" w:lineRule="auto"/>
              <w:ind w:left="107" w:right="44"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нь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тюда.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Предлагаемые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proofErr w:type="gramStart"/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ктера.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тюд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толчок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бота: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юда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</w:tcPr>
          <w:p w:rsidR="005E1F5C" w:rsidRDefault="005E1F5C" w:rsidP="005E1F5C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1F5C" w:rsidRPr="00A4533E" w:rsidRDefault="005E1F5C" w:rsidP="005E1F5C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Pr="00A4533E" w:rsidRDefault="005E1F5C" w:rsidP="005E1F5C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5E1F5C" w:rsidRPr="00A4533E" w:rsidRDefault="005E1F5C" w:rsidP="005E1F5C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5E1F5C" w:rsidRPr="00A4533E" w:rsidRDefault="005E1F5C" w:rsidP="005E1F5C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1"/>
              <w:ind w:left="108"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дов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</w:t>
            </w:r>
          </w:p>
        </w:tc>
      </w:tr>
      <w:tr w:rsidR="005E1F5C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8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F0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2.3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5E1F5C" w:rsidRDefault="005E1F5C" w:rsidP="005E1F5C">
            <w:pPr>
              <w:widowControl w:val="0"/>
              <w:tabs>
                <w:tab w:val="left" w:pos="1621"/>
                <w:tab w:val="left" w:pos="2867"/>
              </w:tabs>
              <w:spacing w:line="239" w:lineRule="auto"/>
              <w:ind w:left="107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тюдов.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 выраз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аблюде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ведениям 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юд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04877"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вия,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зыкал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тюд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бессловес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</w:tcPr>
          <w:p w:rsidR="005E1F5C" w:rsidRDefault="005E1F5C" w:rsidP="005E1F5C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1F5C" w:rsidRPr="00A4533E" w:rsidRDefault="005E1F5C" w:rsidP="005E1F5C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Pr="00A4533E" w:rsidRDefault="005E1F5C" w:rsidP="005E1F5C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5E1F5C" w:rsidRPr="00A4533E" w:rsidRDefault="005E1F5C" w:rsidP="005E1F5C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5E1F5C" w:rsidRPr="00A4533E" w:rsidRDefault="005E1F5C" w:rsidP="005E1F5C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современном театральном пространстве; 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3"/>
              <w:ind w:left="108"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E1F5C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04877" w:rsidRDefault="00F04877" w:rsidP="00F04877">
            <w:pPr>
              <w:widowControl w:val="0"/>
              <w:tabs>
                <w:tab w:val="left" w:pos="1655"/>
                <w:tab w:val="left" w:pos="2658"/>
                <w:tab w:val="left" w:pos="3033"/>
                <w:tab w:val="left" w:pos="4193"/>
              </w:tabs>
              <w:spacing w:before="8" w:line="239" w:lineRule="auto"/>
              <w:ind w:left="107" w:right="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2.4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Э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юд 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бе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сн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 дейс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</w:p>
          <w:p w:rsidR="005E1F5C" w:rsidRDefault="005E1F5C" w:rsidP="00F04877">
            <w:pPr>
              <w:widowControl w:val="0"/>
              <w:tabs>
                <w:tab w:val="left" w:pos="1655"/>
                <w:tab w:val="left" w:pos="2658"/>
                <w:tab w:val="left" w:pos="3033"/>
                <w:tab w:val="left" w:pos="4193"/>
              </w:tabs>
              <w:spacing w:before="8" w:line="239" w:lineRule="auto"/>
              <w:ind w:left="107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ыбор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монолога.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иц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End"/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юде.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вное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бота: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="00F04877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молчан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ю,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</w:tcPr>
          <w:p w:rsidR="005E1F5C" w:rsidRDefault="005E1F5C" w:rsidP="005E1F5C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1F5C" w:rsidRPr="00A4533E" w:rsidRDefault="005E1F5C" w:rsidP="005E1F5C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Pr="00A4533E" w:rsidRDefault="005E1F5C" w:rsidP="005E1F5C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5E1F5C" w:rsidRPr="00A4533E" w:rsidRDefault="005E1F5C" w:rsidP="005E1F5C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5E1F5C" w:rsidRPr="00A4533E" w:rsidRDefault="005E1F5C" w:rsidP="005E1F5C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-использовать теоретические знания применительно к практике руководства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театральным коллективом.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навыками применения основных форм и методов театрального творчества, 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3"/>
              <w:ind w:left="108"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 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</w:t>
            </w:r>
          </w:p>
        </w:tc>
      </w:tr>
      <w:tr w:rsidR="005E1F5C" w:rsidTr="005E1F5C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04877" w:rsidRDefault="005E1F5C" w:rsidP="00F04877">
            <w:pPr>
              <w:widowControl w:val="0"/>
              <w:tabs>
                <w:tab w:val="left" w:pos="1149"/>
                <w:tab w:val="left" w:pos="2658"/>
                <w:tab w:val="left" w:pos="4193"/>
              </w:tabs>
              <w:spacing w:before="6" w:line="239" w:lineRule="auto"/>
              <w:ind w:left="107" w:right="4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F0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2.5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ное 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="00F0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е.</w:t>
            </w:r>
          </w:p>
          <w:p w:rsidR="005E1F5C" w:rsidRDefault="005E1F5C" w:rsidP="00F04877">
            <w:pPr>
              <w:widowControl w:val="0"/>
              <w:tabs>
                <w:tab w:val="left" w:pos="1149"/>
                <w:tab w:val="left" w:pos="2658"/>
                <w:tab w:val="left" w:pos="4193"/>
              </w:tabs>
              <w:spacing w:before="6" w:line="239" w:lineRule="auto"/>
              <w:ind w:left="107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адача -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 текстово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ельствам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форме.</w:t>
            </w:r>
          </w:p>
          <w:p w:rsidR="005E1F5C" w:rsidRDefault="005E1F5C" w:rsidP="00F04877">
            <w:pPr>
              <w:widowControl w:val="0"/>
              <w:tabs>
                <w:tab w:val="left" w:pos="1268"/>
                <w:tab w:val="left" w:pos="1815"/>
                <w:tab w:val="left" w:pos="2856"/>
              </w:tabs>
              <w:spacing w:before="2"/>
              <w:ind w:left="107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та: 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 (эт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1F5C" w:rsidRDefault="005E1F5C" w:rsidP="00F04877">
            <w:pPr>
              <w:widowControl w:val="0"/>
              <w:spacing w:line="238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</w:tcPr>
          <w:p w:rsidR="005E1F5C" w:rsidRDefault="005E1F5C" w:rsidP="005E1F5C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</w:t>
            </w:r>
            <w:r w:rsidRPr="00630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Способен к созданию авторского художественного проекта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арт-педагогике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1F5C" w:rsidRPr="00A4533E" w:rsidRDefault="005E1F5C" w:rsidP="005E1F5C">
            <w:pPr>
              <w:widowControl w:val="0"/>
              <w:tabs>
                <w:tab w:val="left" w:pos="107"/>
              </w:tabs>
              <w:spacing w:before="1"/>
              <w:ind w:left="107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 ре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 осво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</w:rPr>
              <w:t>е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ни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емы о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sz w:val="24"/>
                <w:szCs w:val="24"/>
              </w:rPr>
              <w:t>б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ча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ющ</w:t>
            </w:r>
            <w:r w:rsidRPr="00A453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ийся должен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Pr="00A4533E" w:rsidRDefault="005E1F5C" w:rsidP="005E1F5C">
            <w:pPr>
              <w:widowControl w:val="0"/>
              <w:tabs>
                <w:tab w:val="left" w:pos="1659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сущность, предмет, цели и задачи художественного проекта, его взаимосвязи с различными отраслями театрального искусства; </w:t>
            </w:r>
          </w:p>
          <w:p w:rsidR="005E1F5C" w:rsidRPr="00A4533E" w:rsidRDefault="005E1F5C" w:rsidP="005E1F5C">
            <w:pPr>
              <w:widowControl w:val="0"/>
              <w:tabs>
                <w:tab w:val="left" w:pos="107"/>
              </w:tabs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(концепции) и исследователей в области театрального творчества;</w:t>
            </w:r>
          </w:p>
          <w:p w:rsidR="005E1F5C" w:rsidRPr="00A4533E" w:rsidRDefault="005E1F5C" w:rsidP="005E1F5C">
            <w:pPr>
              <w:widowControl w:val="0"/>
              <w:ind w:left="107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новные средства, приемы, методы и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театрального творчества; 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формы и методы педагогического руководства.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-объяснять процесс создания авторского художественного проекта в театральном творчестве; 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-обнаруживать взаимосвязи форм и методов в области театрального творчества; </w:t>
            </w:r>
          </w:p>
          <w:p w:rsidR="005E1F5C" w:rsidRPr="00A4533E" w:rsidRDefault="005E1F5C" w:rsidP="005E1F5C">
            <w:pPr>
              <w:widowControl w:val="0"/>
              <w:tabs>
                <w:tab w:val="left" w:pos="583"/>
                <w:tab w:val="left" w:pos="1245"/>
                <w:tab w:val="left" w:pos="1916"/>
                <w:tab w:val="left" w:pos="2343"/>
              </w:tabs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-высказывать оценочное суждение о формах и методах театрального творчества и потенциале его использования в современном театральном пространстве; 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теоретические знания применительно к практике руководства театральным коллективом.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навыками применения основных форм и методов театрального творчества, </w:t>
            </w:r>
            <w:r w:rsidRPr="00A45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педагогического руководства театральным коллективом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spacing w:after="37" w:line="240" w:lineRule="exact"/>
              <w:rPr>
                <w:sz w:val="24"/>
                <w:szCs w:val="24"/>
              </w:rPr>
            </w:pPr>
          </w:p>
          <w:p w:rsidR="005E1F5C" w:rsidRDefault="005E1F5C" w:rsidP="005E1F5C">
            <w:pPr>
              <w:widowControl w:val="0"/>
              <w:ind w:left="108" w:right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4533E" w:rsidTr="00FB2F4B">
        <w:tc>
          <w:tcPr>
            <w:tcW w:w="99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3"/>
              <w:ind w:left="108" w:right="184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  <w:tr w:rsidR="005E1F5C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17708C">
            <w:pPr>
              <w:widowControl w:val="0"/>
              <w:tabs>
                <w:tab w:val="left" w:pos="2410"/>
              </w:tabs>
              <w:spacing w:before="2" w:line="241" w:lineRule="auto"/>
              <w:ind w:left="107" w:right="10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177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F04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77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евод 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дейс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177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сцениче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</w:p>
          <w:p w:rsidR="005E1F5C" w:rsidRDefault="005E1F5C" w:rsidP="00F04877">
            <w:pPr>
              <w:widowControl w:val="0"/>
              <w:tabs>
                <w:tab w:val="left" w:pos="1259"/>
                <w:tab w:val="left" w:pos="2410"/>
                <w:tab w:val="left" w:pos="2890"/>
                <w:tab w:val="left" w:pos="4199"/>
              </w:tabs>
              <w:ind w:left="107" w:right="101"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тюда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орского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меюще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ость.</w:t>
            </w:r>
            <w:r w:rsidR="00F04877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канве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5E1F5C" w:rsidRDefault="005E1F5C" w:rsidP="00F04877">
            <w:pPr>
              <w:widowControl w:val="0"/>
              <w:tabs>
                <w:tab w:val="left" w:pos="2410"/>
              </w:tabs>
              <w:spacing w:before="3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 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ое,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ое.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По трем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ределение 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адач,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ств.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F04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рывка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методом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алей кост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E1F5C" w:rsidRP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E1F5C" w:rsidRP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2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ессе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5E1F5C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17708C">
            <w:pPr>
              <w:widowControl w:val="0"/>
              <w:tabs>
                <w:tab w:val="left" w:pos="2694"/>
              </w:tabs>
              <w:spacing w:before="8" w:line="238" w:lineRule="auto"/>
              <w:ind w:left="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177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а3.2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ьбы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 еди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ица ук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пнен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дейс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я.</w:t>
            </w:r>
          </w:p>
          <w:p w:rsidR="005E1F5C" w:rsidRDefault="005E1F5C" w:rsidP="0017708C">
            <w:pPr>
              <w:widowControl w:val="0"/>
              <w:tabs>
                <w:tab w:val="left" w:pos="2694"/>
              </w:tabs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юде.</w:t>
            </w:r>
          </w:p>
          <w:p w:rsidR="005E1F5C" w:rsidRDefault="005E1F5C" w:rsidP="0017708C">
            <w:pPr>
              <w:widowControl w:val="0"/>
              <w:tabs>
                <w:tab w:val="left" w:pos="1511"/>
                <w:tab w:val="left" w:pos="2379"/>
                <w:tab w:val="left" w:pos="2694"/>
                <w:tab w:val="left" w:pos="3072"/>
              </w:tabs>
              <w:spacing w:line="238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сторо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деловой 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E1F5C" w:rsidRP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теоретический, исторический и эстетический аспект освоения учебных предметов, в том числе с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особыми потребностями в образовании.</w:t>
            </w:r>
          </w:p>
          <w:p w:rsidR="005E1F5C" w:rsidRP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3"/>
              <w:ind w:left="108" w:right="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определе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 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E1F5C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6" w:line="238" w:lineRule="auto"/>
              <w:ind w:left="107" w:right="8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177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3.3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Собы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и собы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ке.</w:t>
            </w:r>
          </w:p>
          <w:p w:rsidR="005E1F5C" w:rsidRDefault="005E1F5C" w:rsidP="0017708C">
            <w:pPr>
              <w:widowControl w:val="0"/>
              <w:tabs>
                <w:tab w:val="left" w:pos="1376"/>
                <w:tab w:val="left" w:pos="1750"/>
                <w:tab w:val="left" w:pos="3027"/>
                <w:tab w:val="left" w:pos="3283"/>
                <w:tab w:val="left" w:pos="3878"/>
              </w:tabs>
              <w:ind w:left="107"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ряд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 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вше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ося.</w:t>
            </w:r>
          </w:p>
          <w:p w:rsidR="005E1F5C" w:rsidRPr="00172084" w:rsidRDefault="005E1F5C" w:rsidP="0017708C">
            <w:pPr>
              <w:widowControl w:val="0"/>
              <w:tabs>
                <w:tab w:val="left" w:pos="2566"/>
              </w:tabs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яся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ющая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ло,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разреше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йный ряд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ий,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 w:rsidR="0017708C"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7708C"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7708C"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тре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нги 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актера</w:t>
            </w:r>
            <w:r w:rsidR="0017708C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работе, 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ряда,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лоща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E1F5C" w:rsidRP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E1F5C" w:rsidRP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1"/>
              <w:ind w:left="108" w:right="4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E1F5C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17708C" w:rsidP="005E1F5C">
            <w:pPr>
              <w:widowControl w:val="0"/>
              <w:spacing w:before="8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3.4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Сцен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за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ача 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="005E1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и.</w:t>
            </w:r>
          </w:p>
          <w:p w:rsidR="0017708C" w:rsidRDefault="005E1F5C" w:rsidP="0017708C">
            <w:pPr>
              <w:widowControl w:val="0"/>
              <w:tabs>
                <w:tab w:val="left" w:pos="1177"/>
                <w:tab w:val="left" w:pos="1681"/>
                <w:tab w:val="left" w:pos="2213"/>
                <w:tab w:val="left" w:pos="2667"/>
                <w:tab w:val="left" w:pos="3167"/>
                <w:tab w:val="left" w:pos="4299"/>
              </w:tabs>
              <w:ind w:left="107" w:right="47"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Замысел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ческая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7708C" w:rsidRDefault="0017708C" w:rsidP="0017708C">
            <w:pPr>
              <w:widowControl w:val="0"/>
              <w:tabs>
                <w:tab w:val="left" w:pos="1177"/>
                <w:tab w:val="left" w:pos="1681"/>
                <w:tab w:val="left" w:pos="2213"/>
                <w:tab w:val="left" w:pos="2667"/>
                <w:tab w:val="left" w:pos="3167"/>
                <w:tab w:val="left" w:pos="4299"/>
              </w:tabs>
              <w:ind w:left="107" w:right="47"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ческие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ллель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во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Зад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proofErr w:type="spellEnd"/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ерсо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во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одл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ережив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Зад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proofErr w:type="spellStart"/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proofErr w:type="spellEnd"/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ерсо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  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св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рол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ек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</w:t>
            </w:r>
          </w:p>
          <w:p w:rsidR="005E1F5C" w:rsidRDefault="0017708C" w:rsidP="0017708C">
            <w:pPr>
              <w:widowControl w:val="0"/>
              <w:tabs>
                <w:tab w:val="left" w:pos="1177"/>
                <w:tab w:val="left" w:pos="1681"/>
                <w:tab w:val="left" w:pos="2213"/>
                <w:tab w:val="left" w:pos="2667"/>
                <w:tab w:val="left" w:pos="3167"/>
                <w:tab w:val="left" w:pos="4299"/>
              </w:tabs>
              <w:ind w:left="107" w:right="47"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лексные тре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  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  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ерского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вств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отрывков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ровок.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Способен применять теоретический исторический и эстетический опыт (отечественный и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зарубежный) в профессиональной деятельности</w:t>
            </w:r>
          </w:p>
          <w:p w:rsidR="005E1F5C" w:rsidRP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E1F5C" w:rsidRP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3"/>
              <w:ind w:left="108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определе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адач.</w:t>
            </w:r>
          </w:p>
        </w:tc>
      </w:tr>
      <w:tr w:rsidR="005E1F5C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708C" w:rsidRDefault="005E1F5C" w:rsidP="005E1F5C">
            <w:pPr>
              <w:widowControl w:val="0"/>
              <w:tabs>
                <w:tab w:val="left" w:pos="1419"/>
                <w:tab w:val="left" w:pos="2004"/>
                <w:tab w:val="left" w:pos="2714"/>
                <w:tab w:val="left" w:pos="3327"/>
                <w:tab w:val="left" w:pos="3879"/>
              </w:tabs>
              <w:spacing w:before="6" w:line="239" w:lineRule="auto"/>
              <w:ind w:left="107" w:right="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177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3.5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озное дейс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17708C" w:rsidRDefault="005E1F5C" w:rsidP="0017708C">
            <w:pPr>
              <w:widowControl w:val="0"/>
              <w:tabs>
                <w:tab w:val="left" w:pos="1419"/>
                <w:tab w:val="left" w:pos="2004"/>
                <w:tab w:val="left" w:pos="2714"/>
                <w:tab w:val="left" w:pos="3327"/>
                <w:tab w:val="left" w:pos="3879"/>
              </w:tabs>
              <w:spacing w:before="6" w:line="239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адач.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браза.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та:</w:t>
            </w:r>
          </w:p>
          <w:p w:rsidR="005E1F5C" w:rsidRDefault="0017708C" w:rsidP="0017708C">
            <w:pPr>
              <w:widowControl w:val="0"/>
              <w:tabs>
                <w:tab w:val="left" w:pos="1419"/>
                <w:tab w:val="left" w:pos="2004"/>
                <w:tab w:val="left" w:pos="2714"/>
                <w:tab w:val="left" w:pos="3327"/>
                <w:tab w:val="left" w:pos="3879"/>
              </w:tabs>
              <w:spacing w:before="6" w:line="239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тре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proofErr w:type="gramStart"/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gramEnd"/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5E1F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озда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рол</w:t>
            </w:r>
            <w:r w:rsidR="005E1F5C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 w:rsid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E1F5C" w:rsidRP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E1F5C" w:rsidRP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источниками и каналами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1"/>
              <w:ind w:left="108" w:right="4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5E1F5C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8" w:line="239" w:lineRule="auto"/>
              <w:ind w:left="107" w:right="37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177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3.6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няя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сцениче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оя.</w:t>
            </w:r>
          </w:p>
          <w:p w:rsidR="005E1F5C" w:rsidRDefault="005E1F5C" w:rsidP="005E1F5C">
            <w:pPr>
              <w:widowControl w:val="0"/>
              <w:tabs>
                <w:tab w:val="left" w:pos="1827"/>
                <w:tab w:val="left" w:pos="3120"/>
                <w:tab w:val="left" w:pos="3532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онажа.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дв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ерты. Деформа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лица.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E1F5C" w:rsidRP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E1F5C" w:rsidRP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3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5E1F5C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17708C">
            <w:pPr>
              <w:widowControl w:val="0"/>
              <w:spacing w:before="8" w:line="239" w:lineRule="auto"/>
              <w:ind w:left="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177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3.7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сцениче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аза.</w:t>
            </w:r>
          </w:p>
          <w:p w:rsidR="005E1F5C" w:rsidRDefault="005E1F5C" w:rsidP="0017708C">
            <w:pPr>
              <w:widowControl w:val="0"/>
              <w:tabs>
                <w:tab w:val="left" w:pos="1407"/>
                <w:tab w:val="left" w:pos="2105"/>
                <w:tab w:val="left" w:pos="3619"/>
              </w:tabs>
              <w:spacing w:line="239" w:lineRule="auto"/>
              <w:ind w:left="107" w:right="85" w:firstLin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708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17708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 героя.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E1F5C" w:rsidRP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теоретический, исторический и эстетический аспект освоения учебных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предметов, в том числе с особыми потребностями в образовании.</w:t>
            </w:r>
          </w:p>
          <w:p w:rsidR="005E1F5C" w:rsidRP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3"/>
              <w:ind w:left="108" w:right="4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E1F5C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708C" w:rsidRDefault="005E1F5C" w:rsidP="0017708C">
            <w:pPr>
              <w:widowControl w:val="0"/>
              <w:tabs>
                <w:tab w:val="left" w:pos="2173"/>
              </w:tabs>
              <w:spacing w:before="6" w:line="237" w:lineRule="auto"/>
              <w:ind w:left="107" w:right="8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"/>
                <w:sz w:val="24"/>
                <w:szCs w:val="24"/>
              </w:rPr>
              <w:t xml:space="preserve"> </w:t>
            </w:r>
            <w:r w:rsidR="00177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5E1F5C" w:rsidRDefault="005E1F5C" w:rsidP="0017708C">
            <w:pPr>
              <w:widowControl w:val="0"/>
              <w:tabs>
                <w:tab w:val="left" w:pos="2173"/>
              </w:tabs>
              <w:spacing w:before="6" w:line="237" w:lineRule="auto"/>
              <w:ind w:left="107"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</w:p>
          <w:p w:rsidR="005E1F5C" w:rsidRDefault="005E1F5C" w:rsidP="0017708C">
            <w:pPr>
              <w:widowControl w:val="0"/>
              <w:tabs>
                <w:tab w:val="left" w:pos="142"/>
                <w:tab w:val="left" w:pos="1342"/>
                <w:tab w:val="left" w:pos="3856"/>
              </w:tabs>
              <w:spacing w:before="2" w:line="239" w:lineRule="auto"/>
              <w:ind w:left="107"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рывка.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аждом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оде.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</w:t>
            </w:r>
            <w:r w:rsidR="0017708C"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есс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иды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E1F5C" w:rsidRPr="005E1F5C" w:rsidRDefault="005E1F5C" w:rsidP="005E1F5C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E1F5C" w:rsidRPr="005E1F5C" w:rsidRDefault="005E1F5C" w:rsidP="005E1F5C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E1F5C" w:rsidRDefault="005E1F5C" w:rsidP="005E1F5C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E1F5C" w:rsidRDefault="005E1F5C" w:rsidP="005E1F5C">
            <w:pPr>
              <w:widowControl w:val="0"/>
              <w:spacing w:before="1"/>
              <w:ind w:left="108" w:right="1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овках</w:t>
            </w:r>
          </w:p>
        </w:tc>
      </w:tr>
      <w:tr w:rsidR="00A4533E" w:rsidTr="00FB2F4B">
        <w:tc>
          <w:tcPr>
            <w:tcW w:w="99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1"/>
              <w:ind w:left="108" w:right="4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над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ьесе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17708C">
            <w:pPr>
              <w:widowControl w:val="0"/>
              <w:spacing w:before="6" w:line="238" w:lineRule="auto"/>
              <w:ind w:left="107" w:right="-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1770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4.1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 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5247D2" w:rsidRDefault="005247D2" w:rsidP="0017708C">
            <w:pPr>
              <w:widowControl w:val="0"/>
              <w:spacing w:line="239" w:lineRule="auto"/>
              <w:ind w:left="107"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 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скво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есы и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Предла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аемые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ельства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ероя.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Способен применять теоретический исторический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8633F" w:rsidRDefault="005247D2" w:rsidP="00A8633F">
            <w:pPr>
              <w:widowControl w:val="0"/>
              <w:tabs>
                <w:tab w:val="left" w:pos="1106"/>
                <w:tab w:val="left" w:pos="1726"/>
                <w:tab w:val="left" w:pos="2652"/>
                <w:tab w:val="left" w:pos="2980"/>
                <w:tab w:val="left" w:pos="3315"/>
                <w:tab w:val="left" w:pos="3877"/>
              </w:tabs>
              <w:spacing w:before="8" w:line="238" w:lineRule="auto"/>
              <w:ind w:left="107" w:right="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A86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4.2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над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 w:rsidR="00A86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17708C" w:rsidRDefault="005247D2" w:rsidP="0017708C">
            <w:pPr>
              <w:widowControl w:val="0"/>
              <w:tabs>
                <w:tab w:val="left" w:pos="142"/>
                <w:tab w:val="left" w:pos="3402"/>
                <w:tab w:val="left" w:pos="3877"/>
              </w:tabs>
              <w:spacing w:before="8" w:line="238" w:lineRule="auto"/>
              <w:ind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драм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A8633F" w:rsidRDefault="005247D2" w:rsidP="0017708C">
            <w:pPr>
              <w:widowControl w:val="0"/>
              <w:tabs>
                <w:tab w:val="left" w:pos="142"/>
                <w:tab w:val="left" w:pos="3877"/>
              </w:tabs>
              <w:spacing w:before="8" w:line="238" w:lineRule="auto"/>
              <w:ind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ериала.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:rsidR="005247D2" w:rsidRPr="0017708C" w:rsidRDefault="005247D2" w:rsidP="0017708C">
            <w:pPr>
              <w:widowControl w:val="0"/>
              <w:tabs>
                <w:tab w:val="left" w:pos="142"/>
                <w:tab w:val="left" w:pos="3402"/>
                <w:tab w:val="left" w:pos="3877"/>
              </w:tabs>
              <w:spacing w:before="8" w:line="238" w:lineRule="auto"/>
              <w:ind w:right="-41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7708C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овка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есы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ряда,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щи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proofErr w:type="gramEnd"/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ельств,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лежащ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ажа.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7708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та: 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тре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г,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177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роя.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3"/>
              <w:ind w:left="108" w:right="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есс: 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A8633F">
            <w:pPr>
              <w:widowControl w:val="0"/>
              <w:tabs>
                <w:tab w:val="left" w:pos="1789"/>
                <w:tab w:val="left" w:pos="3121"/>
                <w:tab w:val="left" w:pos="3735"/>
              </w:tabs>
              <w:spacing w:before="8" w:line="235" w:lineRule="auto"/>
              <w:ind w:left="142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A86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4.3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5247D2" w:rsidRDefault="00A8633F" w:rsidP="00A8633F">
            <w:pPr>
              <w:widowControl w:val="0"/>
              <w:tabs>
                <w:tab w:val="left" w:pos="2203"/>
                <w:tab w:val="left" w:pos="3079"/>
                <w:tab w:val="left" w:pos="3119"/>
              </w:tabs>
              <w:spacing w:before="5" w:line="239" w:lineRule="auto"/>
              <w:ind w:left="107"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7"/>
                <w:w w:val="99"/>
                <w:sz w:val="24"/>
                <w:szCs w:val="24"/>
              </w:rPr>
              <w:t>у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ределение 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обра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хз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стоятел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меж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де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иц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в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ернос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в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п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особлений как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рол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тре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для </w:t>
            </w:r>
            <w:proofErr w:type="gramStart"/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енического со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абота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 ре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247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3" w:line="239" w:lineRule="auto"/>
              <w:ind w:left="108" w:right="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ролевого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гии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5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A86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4.4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  <w:p w:rsidR="005247D2" w:rsidRDefault="005247D2" w:rsidP="00A8633F">
            <w:pPr>
              <w:widowControl w:val="0"/>
              <w:tabs>
                <w:tab w:val="left" w:pos="1122"/>
                <w:tab w:val="left" w:pos="1991"/>
                <w:tab w:val="left" w:pos="2835"/>
                <w:tab w:val="left" w:pos="3744"/>
                <w:tab w:val="left" w:pos="4193"/>
              </w:tabs>
              <w:spacing w:line="239" w:lineRule="auto"/>
              <w:ind w:left="107" w:right="47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ероя.</w:t>
            </w:r>
            <w:r w:rsidR="00A8633F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Замысе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фактов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бота: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тренинг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ала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="00A8633F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дств.</w:t>
            </w:r>
          </w:p>
          <w:p w:rsidR="00A8633F" w:rsidRDefault="00A8633F" w:rsidP="00A8633F">
            <w:pPr>
              <w:widowControl w:val="0"/>
              <w:tabs>
                <w:tab w:val="left" w:pos="1122"/>
                <w:tab w:val="left" w:pos="1991"/>
                <w:tab w:val="left" w:pos="2835"/>
                <w:tab w:val="left" w:pos="3744"/>
                <w:tab w:val="left" w:pos="4193"/>
              </w:tabs>
              <w:spacing w:line="239" w:lineRule="auto"/>
              <w:ind w:left="107" w:right="47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633F" w:rsidRPr="00A8633F" w:rsidRDefault="00A8633F" w:rsidP="00A8633F">
            <w:pPr>
              <w:widowControl w:val="0"/>
              <w:tabs>
                <w:tab w:val="left" w:pos="1122"/>
                <w:tab w:val="left" w:pos="1991"/>
                <w:tab w:val="left" w:pos="2835"/>
                <w:tab w:val="left" w:pos="3744"/>
                <w:tab w:val="left" w:pos="4193"/>
              </w:tabs>
              <w:spacing w:line="239" w:lineRule="auto"/>
              <w:ind w:left="107" w:right="47" w:firstLine="60"/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теоретический,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рка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яемых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8633F" w:rsidRDefault="005247D2" w:rsidP="00A8633F">
            <w:pPr>
              <w:widowControl w:val="0"/>
              <w:tabs>
                <w:tab w:val="left" w:pos="142"/>
              </w:tabs>
              <w:spacing w:before="1"/>
              <w:ind w:left="107" w:right="-41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4.5 «Зе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вну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ней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 w:rsidR="00A8633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.</w:t>
            </w:r>
          </w:p>
          <w:p w:rsidR="005247D2" w:rsidRDefault="005247D2" w:rsidP="00A8633F">
            <w:pPr>
              <w:widowControl w:val="0"/>
              <w:tabs>
                <w:tab w:val="left" w:pos="142"/>
              </w:tabs>
              <w:spacing w:before="1"/>
              <w:ind w:left="107"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»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роли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вскры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онный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рка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A8633F">
        <w:trPr>
          <w:trHeight w:val="9065"/>
        </w:trPr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8633F" w:rsidRDefault="005247D2" w:rsidP="00A8633F">
            <w:pPr>
              <w:widowControl w:val="0"/>
              <w:tabs>
                <w:tab w:val="left" w:pos="1931"/>
                <w:tab w:val="left" w:pos="3027"/>
                <w:tab w:val="left" w:pos="4192"/>
              </w:tabs>
              <w:spacing w:before="3"/>
              <w:ind w:left="167" w:right="48" w:hanging="2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A86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4.6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A8633F" w:rsidRDefault="005247D2" w:rsidP="00A8633F">
            <w:pPr>
              <w:widowControl w:val="0"/>
              <w:tabs>
                <w:tab w:val="left" w:pos="1931"/>
                <w:tab w:val="left" w:pos="3027"/>
                <w:tab w:val="left" w:pos="4192"/>
              </w:tabs>
              <w:spacing w:before="3"/>
              <w:ind w:left="167" w:right="48" w:hanging="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соот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в: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ская,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мосвязь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скво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</w:p>
          <w:p w:rsidR="00A8633F" w:rsidRPr="00A8633F" w:rsidRDefault="005247D2" w:rsidP="00A8633F">
            <w:pPr>
              <w:widowControl w:val="0"/>
              <w:tabs>
                <w:tab w:val="left" w:pos="1931"/>
                <w:tab w:val="left" w:pos="3544"/>
                <w:tab w:val="left" w:pos="4192"/>
              </w:tabs>
              <w:spacing w:before="3"/>
              <w:ind w:left="167" w:right="48" w:hanging="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A8633F" w:rsidRDefault="005247D2" w:rsidP="005247D2">
            <w:pPr>
              <w:widowControl w:val="0"/>
              <w:tabs>
                <w:tab w:val="left" w:pos="1813"/>
                <w:tab w:val="left" w:pos="2547"/>
                <w:tab w:val="left" w:pos="3689"/>
                <w:tab w:val="left" w:pos="4298"/>
              </w:tabs>
              <w:spacing w:before="6" w:line="239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работа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ю,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</w:t>
            </w:r>
          </w:p>
          <w:p w:rsidR="005247D2" w:rsidRDefault="005247D2" w:rsidP="005247D2">
            <w:pPr>
              <w:widowControl w:val="0"/>
              <w:tabs>
                <w:tab w:val="left" w:pos="1813"/>
                <w:tab w:val="left" w:pos="2547"/>
                <w:tab w:val="left" w:pos="3689"/>
                <w:tab w:val="left" w:pos="4298"/>
              </w:tabs>
              <w:spacing w:before="6" w:line="239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актера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рка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FB2F4B">
        <w:trPr>
          <w:trHeight w:val="6811"/>
        </w:trPr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8633F" w:rsidRDefault="005247D2" w:rsidP="005247D2">
            <w:pPr>
              <w:widowControl w:val="0"/>
              <w:tabs>
                <w:tab w:val="left" w:pos="1175"/>
                <w:tab w:val="left" w:pos="1528"/>
                <w:tab w:val="left" w:pos="3278"/>
                <w:tab w:val="left" w:pos="4087"/>
              </w:tabs>
              <w:spacing w:before="3"/>
              <w:ind w:left="107" w:right="8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A86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4.7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="00A8633F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.</w:t>
            </w:r>
          </w:p>
          <w:p w:rsidR="005247D2" w:rsidRDefault="005247D2" w:rsidP="00A8633F">
            <w:pPr>
              <w:widowControl w:val="0"/>
              <w:tabs>
                <w:tab w:val="left" w:pos="1175"/>
                <w:tab w:val="left" w:pos="1528"/>
                <w:tab w:val="left" w:pos="3278"/>
                <w:tab w:val="left" w:pos="4087"/>
              </w:tabs>
              <w:spacing w:before="3"/>
              <w:ind w:left="107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Подтекст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 текстом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как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яя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ерсонаж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актерско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вах вскрыв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ажа.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2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яемых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4533E" w:rsidTr="00FB2F4B">
        <w:tc>
          <w:tcPr>
            <w:tcW w:w="99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8633F" w:rsidP="00A4533E">
            <w:pPr>
              <w:widowControl w:val="0"/>
              <w:spacing w:before="1"/>
              <w:ind w:left="108" w:right="4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а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зде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8"/>
                <w:sz w:val="24"/>
                <w:szCs w:val="24"/>
              </w:rPr>
              <w:t xml:space="preserve"> 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ол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9"/>
                <w:sz w:val="24"/>
                <w:szCs w:val="24"/>
              </w:rPr>
              <w:t xml:space="preserve"> 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ьесе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w w:val="99"/>
                <w:sz w:val="24"/>
                <w:szCs w:val="24"/>
              </w:rPr>
              <w:t>к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ая 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кл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д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ги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я</w:t>
            </w:r>
            <w:r w:rsidR="00A4533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)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A8633F">
            <w:pPr>
              <w:widowControl w:val="0"/>
              <w:spacing w:before="6" w:line="238" w:lineRule="auto"/>
              <w:ind w:left="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A86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5.1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Особ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усской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A8633F" w:rsidRDefault="005247D2" w:rsidP="00A8633F">
            <w:pPr>
              <w:widowControl w:val="0"/>
              <w:tabs>
                <w:tab w:val="left" w:pos="1854"/>
                <w:tab w:val="left" w:pos="2763"/>
                <w:tab w:val="left" w:pos="3722"/>
              </w:tabs>
              <w:spacing w:line="238" w:lineRule="auto"/>
              <w:ind w:left="107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</w:p>
          <w:p w:rsidR="005247D2" w:rsidRDefault="005247D2" w:rsidP="00A8633F">
            <w:pPr>
              <w:widowControl w:val="0"/>
              <w:tabs>
                <w:tab w:val="left" w:pos="1854"/>
                <w:tab w:val="left" w:pos="2763"/>
                <w:tab w:val="left" w:pos="3722"/>
              </w:tabs>
              <w:spacing w:line="238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ероя.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манеры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движений.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A8633F"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ыка,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сь, 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рка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8" w:lineRule="auto"/>
              <w:ind w:left="107" w:right="12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A86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5.2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анизация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сцениче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</w:p>
          <w:p w:rsidR="005247D2" w:rsidRDefault="005247D2" w:rsidP="00A8633F">
            <w:pPr>
              <w:widowControl w:val="0"/>
              <w:tabs>
                <w:tab w:val="left" w:pos="858"/>
                <w:tab w:val="left" w:pos="2036"/>
                <w:tab w:val="left" w:pos="2674"/>
                <w:tab w:val="left" w:pos="3261"/>
                <w:tab w:val="left" w:pos="4191"/>
              </w:tabs>
              <w:ind w:left="107"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моб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</w:t>
            </w:r>
            <w:r w:rsidR="00A8633F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рабочее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эта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ческих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евлени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247D2" w:rsidRDefault="005247D2" w:rsidP="005247D2">
            <w:pPr>
              <w:widowControl w:val="0"/>
              <w:tabs>
                <w:tab w:val="left" w:pos="1791"/>
                <w:tab w:val="left" w:pos="2808"/>
              </w:tabs>
              <w:spacing w:line="239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A86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4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2C312F">
            <w:pPr>
              <w:widowControl w:val="0"/>
              <w:tabs>
                <w:tab w:val="left" w:pos="1415"/>
                <w:tab w:val="left" w:pos="2197"/>
                <w:tab w:val="left" w:pos="2736"/>
                <w:tab w:val="left" w:pos="3261"/>
                <w:tab w:val="left" w:pos="3295"/>
                <w:tab w:val="left" w:pos="3875"/>
              </w:tabs>
              <w:spacing w:before="6" w:line="239" w:lineRule="auto"/>
              <w:ind w:left="107"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5.3 Худ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ая задача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ющая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себе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</w:t>
            </w:r>
            <w:r w:rsidR="002C312F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</w:t>
            </w:r>
            <w:proofErr w:type="gramEnd"/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-роли.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C312F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адачу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 w:rsidR="002C312F"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4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tabs>
                <w:tab w:val="left" w:pos="692"/>
                <w:tab w:val="left" w:pos="1520"/>
                <w:tab w:val="left" w:pos="2254"/>
                <w:tab w:val="left" w:pos="2794"/>
                <w:tab w:val="left" w:pos="3355"/>
              </w:tabs>
              <w:spacing w:before="6" w:line="238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5.4. 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озное 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сквозн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вие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proofErr w:type="gramEnd"/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скво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ектакля.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вие как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родолже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дв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рка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tabs>
                <w:tab w:val="left" w:pos="1640"/>
                <w:tab w:val="left" w:pos="2718"/>
                <w:tab w:val="left" w:pos="3302"/>
                <w:tab w:val="left" w:pos="4297"/>
              </w:tabs>
              <w:spacing w:before="8" w:line="239" w:lineRule="auto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5.5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хзадача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сквозно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адача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ющая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себе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актера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адача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C312F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ического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ероя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актер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247D2" w:rsidRDefault="005247D2" w:rsidP="005247D2">
            <w:pPr>
              <w:widowControl w:val="0"/>
              <w:tabs>
                <w:tab w:val="left" w:pos="1791"/>
                <w:tab w:val="left" w:pos="2808"/>
              </w:tabs>
              <w:spacing w:before="1" w:line="239" w:lineRule="auto"/>
              <w:ind w:left="107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работа: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3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8" w:right="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рывках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сской классическо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4533E" w:rsidTr="00095828">
        <w:tc>
          <w:tcPr>
            <w:tcW w:w="99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1"/>
              <w:ind w:left="108" w:right="4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2C312F">
            <w:pPr>
              <w:widowControl w:val="0"/>
              <w:tabs>
                <w:tab w:val="left" w:pos="705"/>
                <w:tab w:val="left" w:pos="1342"/>
                <w:tab w:val="left" w:pos="1829"/>
                <w:tab w:val="left" w:pos="2275"/>
                <w:tab w:val="left" w:pos="2801"/>
                <w:tab w:val="left" w:pos="3326"/>
                <w:tab w:val="left" w:pos="3779"/>
              </w:tabs>
              <w:spacing w:before="6" w:line="239" w:lineRule="auto"/>
              <w:ind w:left="107"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2C31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6.1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Особ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 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ией.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быта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раны,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Поиск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Тем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Манеры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proofErr w:type="gramEnd"/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2C312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ажа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C312F"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ельств.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теоретический, исторический и эстетический аспект освоения учебных предметов, в том числе с особыми потребностями в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8" w:lineRule="auto"/>
              <w:ind w:left="108" w:right="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над роль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8" w:lineRule="auto"/>
              <w:ind w:left="107" w:right="1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9"/>
                <w:sz w:val="24"/>
                <w:szCs w:val="24"/>
              </w:rPr>
              <w:t xml:space="preserve"> </w:t>
            </w:r>
            <w:r w:rsidR="002C31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образа.</w:t>
            </w:r>
          </w:p>
          <w:p w:rsidR="005247D2" w:rsidRDefault="005247D2" w:rsidP="002C312F">
            <w:pPr>
              <w:widowControl w:val="0"/>
              <w:spacing w:line="238" w:lineRule="auto"/>
              <w:ind w:left="107" w:right="91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4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рка правил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2C312F">
            <w:pPr>
              <w:widowControl w:val="0"/>
              <w:spacing w:before="6" w:line="238" w:lineRule="auto"/>
              <w:ind w:left="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2C31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6.3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ха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способ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идуа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сцениче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оя.</w:t>
            </w:r>
          </w:p>
          <w:p w:rsidR="005247D2" w:rsidRDefault="005247D2" w:rsidP="002C312F">
            <w:pPr>
              <w:widowControl w:val="0"/>
              <w:tabs>
                <w:tab w:val="left" w:pos="1533"/>
              </w:tabs>
              <w:spacing w:line="239" w:lineRule="auto"/>
              <w:ind w:left="107"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2C312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мелодики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речи.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одражатель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роды</w:t>
            </w:r>
            <w:proofErr w:type="gramEnd"/>
            <w:r w:rsidR="002C312F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чное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Способен применять теоретический исторический и эстетический опыт (отечественный и зарубежный) в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4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2C312F">
            <w:pPr>
              <w:widowControl w:val="0"/>
              <w:spacing w:before="6" w:line="239" w:lineRule="auto"/>
              <w:ind w:left="107" w:right="4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6.4 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знач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в создан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сцене</w:t>
            </w:r>
          </w:p>
          <w:p w:rsidR="002C312F" w:rsidRDefault="005247D2" w:rsidP="002C312F">
            <w:pPr>
              <w:widowControl w:val="0"/>
              <w:tabs>
                <w:tab w:val="left" w:pos="142"/>
                <w:tab w:val="left" w:pos="3544"/>
                <w:tab w:val="left" w:pos="4086"/>
              </w:tabs>
              <w:spacing w:line="239" w:lineRule="auto"/>
              <w:ind w:left="107" w:right="86"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ске 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</w:p>
          <w:p w:rsidR="005247D2" w:rsidRDefault="005247D2" w:rsidP="002C312F">
            <w:pPr>
              <w:widowControl w:val="0"/>
              <w:tabs>
                <w:tab w:val="left" w:pos="142"/>
                <w:tab w:val="left" w:pos="3544"/>
                <w:tab w:val="left" w:pos="4086"/>
              </w:tabs>
              <w:spacing w:line="239" w:lineRule="auto"/>
              <w:ind w:left="107" w:right="86"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лом.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как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ающее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скрыть    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ит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источниками и каналами информации о театральном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4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2C312F">
            <w:pPr>
              <w:widowControl w:val="0"/>
              <w:spacing w:before="1" w:line="241" w:lineRule="auto"/>
              <w:ind w:left="107" w:firstLine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6.5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способ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сцениче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дейс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я.</w:t>
            </w:r>
          </w:p>
          <w:p w:rsidR="002C312F" w:rsidRDefault="005247D2" w:rsidP="002C312F">
            <w:pPr>
              <w:widowControl w:val="0"/>
              <w:tabs>
                <w:tab w:val="left" w:pos="142"/>
                <w:tab w:val="left" w:pos="3811"/>
              </w:tabs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2C312F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2C312F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епрерыв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5247D2" w:rsidRDefault="005247D2" w:rsidP="002C312F">
            <w:pPr>
              <w:widowControl w:val="0"/>
              <w:tabs>
                <w:tab w:val="left" w:pos="142"/>
                <w:tab w:val="left" w:pos="3811"/>
              </w:tabs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ства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дв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иг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монолога.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пь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рож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C312F" w:rsidRDefault="002C312F" w:rsidP="002C312F">
            <w:pPr>
              <w:widowControl w:val="0"/>
              <w:tabs>
                <w:tab w:val="left" w:pos="142"/>
                <w:tab w:val="left" w:pos="3811"/>
              </w:tabs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C312F" w:rsidRPr="002C312F" w:rsidRDefault="002C312F" w:rsidP="002C312F">
            <w:pPr>
              <w:widowControl w:val="0"/>
              <w:tabs>
                <w:tab w:val="left" w:pos="142"/>
                <w:tab w:val="left" w:pos="3811"/>
              </w:tabs>
              <w:ind w:left="107"/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6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ПК-2</w:t>
            </w:r>
          </w:p>
          <w:p w:rsidR="005247D2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применять теоретический исторический и эстетический опыт (отечественный и зарубежный) в профессиональной деятельности</w:t>
            </w:r>
          </w:p>
          <w:p w:rsidR="005247D2" w:rsidRPr="005E1F5C" w:rsidRDefault="005247D2" w:rsidP="005247D2">
            <w:pPr>
              <w:widowControl w:val="0"/>
              <w:tabs>
                <w:tab w:val="left" w:pos="551"/>
                <w:tab w:val="left" w:pos="1434"/>
                <w:tab w:val="left" w:pos="1884"/>
              </w:tabs>
              <w:spacing w:before="4"/>
              <w:ind w:left="107" w:right="4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   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4"/>
                <w:sz w:val="24"/>
                <w:szCs w:val="24"/>
              </w:rPr>
              <w:t xml:space="preserve">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обучающийся </w:t>
            </w:r>
            <w:r w:rsidRPr="005E1F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должен: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теоретический, исторический и эстетический аспект освоения учебных предметов, в том числе с особыми потребностями в образовании.</w:t>
            </w:r>
          </w:p>
          <w:p w:rsidR="005247D2" w:rsidRPr="005E1F5C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spacing w:line="237" w:lineRule="auto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</w:t>
            </w: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азрабатывать систему педагогического контроля и оценки результатов образовательной деятельности обучающихся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E1F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1F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источниками и каналами информации о театральном искусстве и умением применять их в свое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профессиональной деятельности.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8" w:lineRule="auto"/>
              <w:ind w:left="108" w:right="5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спек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A4533E" w:rsidTr="00095828">
        <w:tc>
          <w:tcPr>
            <w:tcW w:w="996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8"/>
              <w:ind w:left="172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 созда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худо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аза.</w:t>
            </w:r>
          </w:p>
        </w:tc>
      </w:tr>
      <w:tr w:rsidR="00A4533E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2C312F">
            <w:pPr>
              <w:widowControl w:val="0"/>
              <w:spacing w:before="6" w:line="235" w:lineRule="auto"/>
              <w:ind w:left="107"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="002C31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7.1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Худ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браз сцен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4533E" w:rsidRDefault="00A4533E" w:rsidP="002C312F">
            <w:pPr>
              <w:widowControl w:val="0"/>
              <w:tabs>
                <w:tab w:val="left" w:pos="2280"/>
                <w:tab w:val="left" w:pos="3233"/>
                <w:tab w:val="left" w:pos="3962"/>
              </w:tabs>
              <w:spacing w:before="5"/>
              <w:ind w:left="107" w:right="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актеро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-люб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 как цел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актерско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A4533E" w:rsidRDefault="00A4533E" w:rsidP="002C312F">
            <w:pPr>
              <w:widowControl w:val="0"/>
              <w:tabs>
                <w:tab w:val="left" w:pos="1240"/>
                <w:tab w:val="left" w:pos="1791"/>
                <w:tab w:val="left" w:pos="2552"/>
                <w:tab w:val="left" w:pos="3008"/>
                <w:tab w:val="left" w:pos="3519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замысел, образ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образа: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(с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ектакль),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театраль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(ж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театраль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работа: тренинг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 моб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само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абота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A4533E" w:rsidP="005247D2">
            <w:pPr>
              <w:widowControl w:val="0"/>
              <w:tabs>
                <w:tab w:val="left" w:pos="551"/>
                <w:tab w:val="left" w:pos="1194"/>
                <w:tab w:val="left" w:pos="1928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="00524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</w:t>
            </w:r>
            <w:r w:rsidR="005247D2"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</w:t>
            </w:r>
          </w:p>
          <w:p w:rsidR="00A4533E" w:rsidRPr="005247D2" w:rsidRDefault="005247D2" w:rsidP="005247D2">
            <w:pPr>
              <w:widowControl w:val="0"/>
              <w:tabs>
                <w:tab w:val="left" w:pos="551"/>
                <w:tab w:val="left" w:pos="1194"/>
                <w:tab w:val="left" w:pos="1928"/>
              </w:tabs>
              <w:ind w:left="107" w:right="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и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w w:val="99"/>
                <w:sz w:val="24"/>
                <w:szCs w:val="24"/>
              </w:rPr>
              <w:t>з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="00A4533E"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 обучающийся должен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теоретические и методические основы </w:t>
            </w: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руководства репетиционного процесса;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репетиционную деятельность с участниками театрального коллектива;</w:t>
            </w:r>
          </w:p>
          <w:p w:rsidR="00A4533E" w:rsidRDefault="00A4533E" w:rsidP="00A4533E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Pr="005247D2" w:rsidRDefault="005247D2" w:rsidP="005247D2">
            <w:pPr>
              <w:widowControl w:val="0"/>
              <w:ind w:left="107" w:right="2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технологией организации и планирования репетиционной, деятельности любительского театрального коллектива;</w:t>
            </w:r>
          </w:p>
          <w:p w:rsidR="00A4533E" w:rsidRDefault="005247D2" w:rsidP="005247D2">
            <w:pPr>
              <w:widowControl w:val="0"/>
              <w:ind w:left="107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4533E" w:rsidRDefault="00A4533E" w:rsidP="00A4533E">
            <w:pPr>
              <w:widowControl w:val="0"/>
              <w:spacing w:before="1"/>
              <w:ind w:left="108" w:right="4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педагога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8" w:line="239" w:lineRule="auto"/>
              <w:ind w:left="107" w:right="38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7.2 Пе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основа к сцен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нию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сцениче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оя.</w:t>
            </w:r>
          </w:p>
          <w:p w:rsidR="005247D2" w:rsidRDefault="005247D2" w:rsidP="005247D2">
            <w:pPr>
              <w:widowControl w:val="0"/>
              <w:tabs>
                <w:tab w:val="left" w:pos="1371"/>
                <w:tab w:val="left" w:pos="1803"/>
                <w:tab w:val="left" w:pos="3140"/>
                <w:tab w:val="left" w:pos="3837"/>
              </w:tabs>
              <w:spacing w:line="239" w:lineRule="auto"/>
              <w:ind w:left="107" w:righ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 как маска древ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таморфо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жа.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онаж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фа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ющий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рерывнос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="002C3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 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="002C312F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менение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ажа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247D2" w:rsidRDefault="005247D2" w:rsidP="005247D2">
            <w:pPr>
              <w:widowControl w:val="0"/>
              <w:tabs>
                <w:tab w:val="left" w:pos="3153"/>
              </w:tabs>
              <w:spacing w:line="239" w:lineRule="auto"/>
              <w:ind w:left="107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tabs>
                <w:tab w:val="left" w:pos="551"/>
                <w:tab w:val="left" w:pos="1194"/>
                <w:tab w:val="left" w:pos="1928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</w:t>
            </w: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</w:t>
            </w:r>
          </w:p>
          <w:p w:rsidR="005247D2" w:rsidRPr="005247D2" w:rsidRDefault="005247D2" w:rsidP="005247D2">
            <w:pPr>
              <w:widowControl w:val="0"/>
              <w:tabs>
                <w:tab w:val="left" w:pos="551"/>
                <w:tab w:val="left" w:pos="1194"/>
                <w:tab w:val="left" w:pos="1928"/>
              </w:tabs>
              <w:ind w:left="107" w:right="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и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 обучающийся должен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теоретические и методические основы руководства репетиционного процесса;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репетиционную деятельность с участниками театрального коллектива;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Pr="005247D2" w:rsidRDefault="005247D2" w:rsidP="005247D2">
            <w:pPr>
              <w:widowControl w:val="0"/>
              <w:ind w:left="107" w:right="2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технологией организации и планирования репетиционной, </w:t>
            </w: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любительского театрального коллектива;</w:t>
            </w:r>
          </w:p>
          <w:p w:rsidR="005247D2" w:rsidRDefault="005247D2" w:rsidP="005247D2">
            <w:pPr>
              <w:widowControl w:val="0"/>
              <w:ind w:left="107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3"/>
              <w:ind w:left="108" w:right="4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tabs>
                <w:tab w:val="left" w:pos="1914"/>
                <w:tab w:val="left" w:pos="2898"/>
                <w:tab w:val="left" w:pos="3724"/>
                <w:tab w:val="left" w:pos="4081"/>
              </w:tabs>
              <w:spacing w:before="8" w:line="239" w:lineRule="auto"/>
              <w:ind w:left="107" w:right="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7.3 Ха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5247D2" w:rsidRDefault="005247D2" w:rsidP="005247D2">
            <w:pPr>
              <w:widowControl w:val="0"/>
              <w:tabs>
                <w:tab w:val="left" w:pos="1914"/>
                <w:tab w:val="left" w:pos="3402"/>
                <w:tab w:val="left" w:pos="4081"/>
              </w:tabs>
              <w:spacing w:before="8" w:line="239" w:lineRule="auto"/>
              <w:ind w:lef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ктер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ачные сторо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ического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ей,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онажа.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ероя.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ера. Хар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как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ыявле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арактера.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ечь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способ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ероя.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 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тв,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работы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tabs>
                <w:tab w:val="left" w:pos="551"/>
                <w:tab w:val="left" w:pos="1194"/>
                <w:tab w:val="left" w:pos="1928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</w:t>
            </w: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</w:t>
            </w:r>
          </w:p>
          <w:p w:rsidR="005247D2" w:rsidRPr="005247D2" w:rsidRDefault="005247D2" w:rsidP="005247D2">
            <w:pPr>
              <w:widowControl w:val="0"/>
              <w:tabs>
                <w:tab w:val="left" w:pos="551"/>
                <w:tab w:val="left" w:pos="1194"/>
                <w:tab w:val="left" w:pos="1928"/>
              </w:tabs>
              <w:ind w:left="107" w:right="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и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 обучающийся должен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теоретические и методические основы руководства репетиционного процесса;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репетиционную деятельность с участниками театрального коллектива;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Pr="005247D2" w:rsidRDefault="005247D2" w:rsidP="005247D2">
            <w:pPr>
              <w:widowControl w:val="0"/>
              <w:ind w:left="107" w:right="2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технологией организации и планирования репетиционной, деятельности любительского театрального коллектива;</w:t>
            </w:r>
          </w:p>
          <w:p w:rsidR="005247D2" w:rsidRDefault="005247D2" w:rsidP="005247D2">
            <w:pPr>
              <w:widowControl w:val="0"/>
              <w:ind w:left="107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</w:t>
            </w: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творческих способностей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3"/>
              <w:ind w:left="108" w:right="5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поряд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 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8" w:lineRule="auto"/>
              <w:ind w:left="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7.4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ное 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5247D2" w:rsidRDefault="005247D2" w:rsidP="005247D2">
            <w:pPr>
              <w:widowControl w:val="0"/>
              <w:tabs>
                <w:tab w:val="left" w:pos="1830"/>
                <w:tab w:val="left" w:pos="2763"/>
                <w:tab w:val="left" w:pos="3133"/>
                <w:tab w:val="left" w:pos="3528"/>
                <w:tab w:val="left" w:pos="4087"/>
              </w:tabs>
              <w:ind w:left="107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Слово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как 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тель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Как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которым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образы.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Связь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фа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ьесы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ероя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оворя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(К.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u w:val="single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  <w:u w:val="single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 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tabs>
                <w:tab w:val="left" w:pos="551"/>
                <w:tab w:val="left" w:pos="1194"/>
                <w:tab w:val="left" w:pos="1928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</w:t>
            </w: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</w:t>
            </w:r>
          </w:p>
          <w:p w:rsidR="005247D2" w:rsidRPr="005247D2" w:rsidRDefault="005247D2" w:rsidP="005247D2">
            <w:pPr>
              <w:widowControl w:val="0"/>
              <w:tabs>
                <w:tab w:val="left" w:pos="551"/>
                <w:tab w:val="left" w:pos="1194"/>
                <w:tab w:val="left" w:pos="1928"/>
              </w:tabs>
              <w:ind w:left="107" w:right="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и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я ра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 обучающийся должен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теоретические и методические основы руководства репетиционного процесса;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репетиционную деятельность с участниками театрального коллектива;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Pr="005247D2" w:rsidRDefault="005247D2" w:rsidP="005247D2">
            <w:pPr>
              <w:widowControl w:val="0"/>
              <w:ind w:left="107" w:right="2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технологией организации и планирования репетиционной, деятельности любительского театрального коллектива;</w:t>
            </w:r>
          </w:p>
          <w:p w:rsidR="005247D2" w:rsidRDefault="005247D2" w:rsidP="005247D2">
            <w:pPr>
              <w:widowControl w:val="0"/>
              <w:ind w:left="107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1"/>
              <w:ind w:left="108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ководством педагога</w:t>
            </w:r>
          </w:p>
        </w:tc>
      </w:tr>
      <w:tr w:rsidR="005247D2" w:rsidTr="00FB2F4B">
        <w:tc>
          <w:tcPr>
            <w:tcW w:w="3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8" w:lineRule="auto"/>
              <w:ind w:left="107" w:right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7.5 Пе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щение 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созда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.</w:t>
            </w:r>
          </w:p>
          <w:p w:rsidR="005247D2" w:rsidRDefault="005247D2" w:rsidP="005247D2">
            <w:pPr>
              <w:widowControl w:val="0"/>
              <w:spacing w:before="3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скачка,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ер-творе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тся    актером-обра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 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тельское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осо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дво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Вдо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еревоплоще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5247D2" w:rsidRDefault="005247D2" w:rsidP="005247D2">
            <w:pPr>
              <w:widowControl w:val="0"/>
              <w:tabs>
                <w:tab w:val="left" w:pos="1149"/>
                <w:tab w:val="left" w:pos="1724"/>
                <w:tab w:val="left" w:pos="2595"/>
                <w:tab w:val="left" w:pos="4395"/>
              </w:tabs>
              <w:ind w:left="107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работа: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тренинг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 моб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tabs>
                <w:tab w:val="left" w:pos="551"/>
                <w:tab w:val="left" w:pos="1194"/>
                <w:tab w:val="left" w:pos="1928"/>
              </w:tabs>
              <w:ind w:left="107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руемые 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ПК-</w:t>
            </w: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</w:t>
            </w:r>
          </w:p>
          <w:p w:rsidR="005247D2" w:rsidRPr="005247D2" w:rsidRDefault="005247D2" w:rsidP="005247D2">
            <w:pPr>
              <w:widowControl w:val="0"/>
              <w:tabs>
                <w:tab w:val="left" w:pos="551"/>
                <w:tab w:val="left" w:pos="1194"/>
                <w:tab w:val="left" w:pos="1928"/>
              </w:tabs>
              <w:ind w:left="107" w:right="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ре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</w:rPr>
              <w:t>у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ьт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т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ab/>
              <w:t>и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4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4"/>
                <w:sz w:val="24"/>
                <w:szCs w:val="24"/>
              </w:rPr>
              <w:t>у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ени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я 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ра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w w:val="99"/>
                <w:sz w:val="24"/>
                <w:szCs w:val="24"/>
              </w:rPr>
              <w:t>з</w:t>
            </w:r>
            <w:r w:rsidRPr="005247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дела обучающийся должен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теоретические и методические основы руководства репетиционного процесса;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репетиционную деятельность с участниками театрального коллектива;</w:t>
            </w:r>
          </w:p>
          <w:p w:rsidR="005247D2" w:rsidRDefault="005247D2" w:rsidP="005247D2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адет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:rsidR="005247D2" w:rsidRPr="005247D2" w:rsidRDefault="005247D2" w:rsidP="005247D2">
            <w:pPr>
              <w:widowControl w:val="0"/>
              <w:ind w:left="107" w:right="2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технологией организации и планирования репетиционной, деятельности любительского театрального коллектива;</w:t>
            </w:r>
          </w:p>
          <w:p w:rsidR="005247D2" w:rsidRDefault="005247D2" w:rsidP="005247D2">
            <w:pPr>
              <w:widowControl w:val="0"/>
              <w:ind w:left="107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47D2" w:rsidRDefault="005247D2" w:rsidP="005247D2">
            <w:pPr>
              <w:widowControl w:val="0"/>
              <w:spacing w:before="6" w:line="238" w:lineRule="auto"/>
              <w:ind w:left="108" w:right="4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lastRenderedPageBreak/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над роль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  <w:p w:rsidR="005247D2" w:rsidRDefault="005247D2" w:rsidP="005247D2">
            <w:pPr>
              <w:widowControl w:val="0"/>
              <w:spacing w:before="1" w:line="239" w:lineRule="auto"/>
              <w:ind w:left="108" w:right="1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 спек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</w:tr>
      <w:bookmarkEnd w:id="8"/>
    </w:tbl>
    <w:p w:rsidR="006C6E03" w:rsidRPr="006C6E03" w:rsidRDefault="006C6E03" w:rsidP="006C6E03"/>
    <w:p w:rsidR="00015B47" w:rsidRDefault="0036366B" w:rsidP="0036366B">
      <w:pPr>
        <w:widowControl w:val="0"/>
        <w:spacing w:line="239" w:lineRule="auto"/>
        <w:ind w:right="143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9" w:name="_page_159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ьные 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м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ник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5.1 Об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ьные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ехно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</w:p>
    <w:p w:rsidR="00015B47" w:rsidRDefault="00015B47" w:rsidP="00015B47">
      <w:pPr>
        <w:widowControl w:val="0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ебной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тех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ционным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015B47" w:rsidRDefault="00015B47" w:rsidP="00015B47">
      <w:pPr>
        <w:widowControl w:val="0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лекци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line="237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лады, сообще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015B47" w:rsidRDefault="00015B47" w:rsidP="00015B47">
      <w:pPr>
        <w:widowControl w:val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едагогике.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сновным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способом раскре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ренинга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яжен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срока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15B47" w:rsidRDefault="00015B47" w:rsidP="00015B47">
      <w:pPr>
        <w:widowControl w:val="0"/>
        <w:spacing w:line="241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 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015B47" w:rsidRDefault="00015B47" w:rsidP="00015B47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мают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 раскрыть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line="237" w:lineRule="auto"/>
        <w:ind w:left="1" w:right="-49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само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before="4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line="238" w:lineRule="auto"/>
        <w:ind w:left="708" w:right="19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гичес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015B47" w:rsidRDefault="00015B47" w:rsidP="00015B47">
      <w:pPr>
        <w:widowControl w:val="0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</w:p>
    <w:p w:rsidR="00015B47" w:rsidRDefault="00015B47" w:rsidP="00015B47">
      <w:pPr>
        <w:widowControl w:val="0"/>
        <w:spacing w:line="241" w:lineRule="auto"/>
        <w:ind w:left="708" w:right="39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зации;</w:t>
      </w:r>
    </w:p>
    <w:p w:rsidR="00015B47" w:rsidRDefault="00015B47" w:rsidP="00015B47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line="237" w:lineRule="auto"/>
        <w:ind w:left="1" w:right="743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орый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15B47" w:rsidRDefault="00015B47" w:rsidP="00015B47">
      <w:pPr>
        <w:widowControl w:val="0"/>
        <w:ind w:left="1" w:right="-52" w:firstLine="8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работе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драм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текс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15B47" w:rsidRDefault="00015B47" w:rsidP="00015B47">
      <w:pPr>
        <w:widowControl w:val="0"/>
        <w:spacing w:before="1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рофессии;</w:t>
      </w:r>
    </w:p>
    <w:p w:rsidR="00015B47" w:rsidRDefault="00015B47" w:rsidP="00015B47">
      <w:pPr>
        <w:widowControl w:val="0"/>
        <w:ind w:left="708" w:right="1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метод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15B47" w:rsidRDefault="00015B47" w:rsidP="00015B47">
      <w:pPr>
        <w:widowControl w:val="0"/>
        <w:ind w:left="1" w:right="-12" w:firstLine="7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ологий,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теорет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15B47" w:rsidRDefault="00015B47" w:rsidP="00015B47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оказы;</w:t>
      </w:r>
    </w:p>
    <w:p w:rsidR="00015B47" w:rsidRDefault="00015B47" w:rsidP="00015B47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рсовые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ектакл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line="237" w:lineRule="auto"/>
        <w:ind w:left="708" w:right="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отры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с после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 Для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формы 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роля:</w:t>
      </w:r>
    </w:p>
    <w:p w:rsidR="00015B47" w:rsidRDefault="00015B47" w:rsidP="00015B47">
      <w:pPr>
        <w:widowControl w:val="0"/>
        <w:spacing w:before="4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015B47" w:rsidRDefault="00015B47" w:rsidP="00015B47">
      <w:pPr>
        <w:widowControl w:val="0"/>
        <w:spacing w:line="239" w:lineRule="auto"/>
        <w:ind w:left="708" w:right="26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 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ом;</w:t>
      </w:r>
    </w:p>
    <w:p w:rsidR="00015B47" w:rsidRDefault="00015B47" w:rsidP="00015B47">
      <w:pPr>
        <w:widowControl w:val="0"/>
        <w:tabs>
          <w:tab w:val="left" w:pos="2784"/>
          <w:tab w:val="left" w:pos="3292"/>
          <w:tab w:val="left" w:pos="4870"/>
          <w:tab w:val="left" w:pos="6273"/>
          <w:tab w:val="left" w:pos="6652"/>
          <w:tab w:val="left" w:pos="8393"/>
        </w:tabs>
        <w:spacing w:line="237" w:lineRule="auto"/>
        <w:ind w:left="1" w:right="-51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работы;</w:t>
      </w:r>
    </w:p>
    <w:p w:rsidR="00015B47" w:rsidRDefault="00015B47" w:rsidP="00015B47">
      <w:pPr>
        <w:widowControl w:val="0"/>
        <w:spacing w:before="5"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смотрах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15B47" w:rsidRDefault="00015B47" w:rsidP="00015B47">
      <w:pPr>
        <w:widowControl w:val="0"/>
        <w:spacing w:line="238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ектакль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</w:p>
    <w:p w:rsidR="00015B47" w:rsidRDefault="00015B47" w:rsidP="00015B47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widowControl w:val="0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page_161_0"/>
      <w:bookmarkEnd w:id="9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ельском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адач.</w:t>
      </w:r>
    </w:p>
    <w:p w:rsidR="004E2A4D" w:rsidRDefault="004E2A4D" w:rsidP="00015B47">
      <w:pPr>
        <w:widowControl w:val="0"/>
        <w:spacing w:before="7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15B47" w:rsidRPr="004E2A4D" w:rsidRDefault="00015B47" w:rsidP="00015B47">
      <w:pPr>
        <w:widowControl w:val="0"/>
        <w:spacing w:before="7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E2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5.2. Информационно-коммуникационные технологии</w:t>
      </w:r>
    </w:p>
    <w:p w:rsidR="00015B47" w:rsidRPr="004E2A4D" w:rsidRDefault="00015B47" w:rsidP="00015B47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15B47" w:rsidRPr="004E2A4D" w:rsidRDefault="00015B47" w:rsidP="00015B47">
      <w:pPr>
        <w:widowControl w:val="0"/>
        <w:tabs>
          <w:tab w:val="left" w:pos="1593"/>
          <w:tab w:val="left" w:pos="2845"/>
          <w:tab w:val="left" w:pos="3976"/>
          <w:tab w:val="left" w:pos="5347"/>
          <w:tab w:val="left" w:pos="6707"/>
          <w:tab w:val="left" w:pos="8575"/>
        </w:tabs>
        <w:ind w:left="1" w:right="-15" w:firstLine="8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Современный учебный процесс в высшей школе требу</w:t>
      </w:r>
      <w:r w:rsidR="00285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существенного расширения арсенала средств 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2859CE">
        <w:rPr>
          <w:rFonts w:ascii="Times New Roman" w:eastAsia="Times New Roman" w:hAnsi="Times New Roman" w:cs="Times New Roman"/>
          <w:color w:val="000000"/>
          <w:sz w:val="24"/>
          <w:szCs w:val="24"/>
        </w:rPr>
        <w:t>бучения,</w:t>
      </w:r>
      <w:r w:rsidR="002859C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широкого</w:t>
      </w:r>
      <w:r w:rsidR="002859C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использования средств 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информационно-коммуникационных технологий, электронных образовательных ресурсов, интегрированных в электронную образовательную среду. Формы и направления использования информационно-коммуникационных технологий в процессе обучения: поиск текстовой информации в сети Интернет (учебники, учебные пособия, словари, справочники, энциклопедии, периодические издания); использование ресурсов ЭБС «Университетская библиотека </w:t>
      </w:r>
      <w:proofErr w:type="spellStart"/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online</w:t>
      </w:r>
      <w:proofErr w:type="spellEnd"/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», Научная электронная библиотека eLIBRARY.RU, Национальная электронная библиотека (</w:t>
      </w:r>
      <w:r w:rsidR="002859CE">
        <w:rPr>
          <w:rFonts w:ascii="Times New Roman" w:eastAsia="Times New Roman" w:hAnsi="Times New Roman" w:cs="Times New Roman"/>
          <w:color w:val="000000"/>
          <w:sz w:val="24"/>
          <w:szCs w:val="24"/>
        </w:rPr>
        <w:t>НЭБ); Информационными базами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данных: РОСИНФОРМКУЛЬТУРА, Официальный интернет портал правовой информации, ТЕХЭКСПЕРТ. Электронный фонд правовой и нормативно - технической документации из любой точк</w:t>
      </w:r>
      <w:r w:rsidR="00285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подключенной к сети </w:t>
      </w:r>
      <w:proofErr w:type="spellStart"/>
      <w:r w:rsidR="002859CE">
        <w:rPr>
          <w:rFonts w:ascii="Times New Roman" w:eastAsia="Times New Roman" w:hAnsi="Times New Roman" w:cs="Times New Roman"/>
          <w:color w:val="000000"/>
          <w:sz w:val="24"/>
          <w:szCs w:val="24"/>
        </w:rPr>
        <w:t>Internet</w:t>
      </w:r>
      <w:proofErr w:type="spellEnd"/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Pr="004E2A4D" w:rsidRDefault="00015B47" w:rsidP="004E5D0B">
      <w:pPr>
        <w:widowControl w:val="0"/>
        <w:tabs>
          <w:tab w:val="left" w:pos="408"/>
          <w:tab w:val="left" w:pos="2190"/>
          <w:tab w:val="left" w:pos="3253"/>
          <w:tab w:val="left" w:pos="4589"/>
          <w:tab w:val="left" w:pos="5212"/>
          <w:tab w:val="left" w:pos="6741"/>
          <w:tab w:val="left" w:pos="8109"/>
        </w:tabs>
        <w:ind w:left="1" w:right="-55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Электронно-образовательные ресурсы учебной дисциплины «Актерское мастерство»</w:t>
      </w:r>
      <w:r w:rsidR="004E5D0B"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включают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называемые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статичные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электронно-образовательные ресурсы: файлы с текстами лекций, электронными презентациями, различного рода изображениями, ссылки на учебно-методические ресурсы Интернет и др. Ознакомление с данными ресурсами доступно каждому студенту посредством логина и пароля. Студенту могут работать со статичными ресурсами, читая их с экрана или сохраняя на свой локальный компьютер для дальнейшего ознакомления. </w:t>
      </w: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процессе изучения учебной дисциплины для студента важно освоить данные ресурсы в установленные преподавателем сроки.</w:t>
      </w:r>
    </w:p>
    <w:p w:rsidR="00015B47" w:rsidRPr="004E2A4D" w:rsidRDefault="00015B47" w:rsidP="00015B47">
      <w:pPr>
        <w:widowControl w:val="0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2A4D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освоении указанной дисциплины наряду со статичными электронно-образовательными ресурсами применяются интерактивные элементы: задания, тесты, семинары и др. Использование указанных интерактивных элементов направлено на действенную организацию самостоятельной работы студентов. Работа с указанными выше элементами дисциплины требует активной деятельности студентов, регламентированной как необходимостью записи на курс, так и сроками, требованиями к представлению конечного продукта и др.</w:t>
      </w:r>
    </w:p>
    <w:p w:rsidR="00015B47" w:rsidRDefault="00015B47" w:rsidP="00015B47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94901" w:rsidRDefault="00015B47" w:rsidP="00015B47">
      <w:pPr>
        <w:widowControl w:val="0"/>
        <w:ind w:left="1" w:right="9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одическое обесп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</w:p>
    <w:p w:rsidR="00015B47" w:rsidRDefault="00015B47" w:rsidP="00015B47">
      <w:pPr>
        <w:widowControl w:val="0"/>
        <w:ind w:left="1" w:right="9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6. 1.</w:t>
      </w:r>
      <w:r w:rsidR="00210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015B47" w:rsidRDefault="00015B47" w:rsidP="00015B47">
      <w:pPr>
        <w:widowControl w:val="0"/>
        <w:ind w:left="3347" w:right="-9" w:hanging="330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по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«А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015B47" w:rsidRDefault="00015B47" w:rsidP="00015B47">
      <w:pPr>
        <w:widowControl w:val="0"/>
        <w:spacing w:line="235" w:lineRule="auto"/>
        <w:ind w:left="768" w:right="-59" w:hanging="7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1.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015B47" w:rsidRDefault="00015B47" w:rsidP="00015B47">
      <w:pPr>
        <w:widowControl w:val="0"/>
        <w:spacing w:before="5"/>
        <w:ind w:left="1" w:right="-1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О.Л.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актерско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(2)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едакторы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С.В.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Зверева,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М.: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ГИТИС,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2016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-66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Толщина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color w:val="000000"/>
        </w:rPr>
        <w:t>.В (</w:t>
      </w:r>
      <w:r>
        <w:rPr>
          <w:rFonts w:ascii="Times New Roman" w:eastAsia="Times New Roman" w:hAnsi="Times New Roman" w:cs="Times New Roman"/>
          <w:color w:val="000000"/>
          <w:spacing w:val="-1"/>
        </w:rPr>
        <w:t>7</w:t>
      </w:r>
      <w:r>
        <w:rPr>
          <w:rFonts w:ascii="Times New Roman" w:eastAsia="Times New Roman" w:hAnsi="Times New Roman" w:cs="Times New Roman"/>
          <w:color w:val="000000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2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мпровизац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нии актер</w:t>
      </w:r>
      <w:r>
        <w:rPr>
          <w:rFonts w:ascii="Times New Roman" w:eastAsia="Times New Roman" w:hAnsi="Times New Roman" w:cs="Times New Roman"/>
          <w:color w:val="000000"/>
          <w:spacing w:val="1"/>
        </w:rPr>
        <w:t>а</w:t>
      </w:r>
      <w:r>
        <w:rPr>
          <w:rFonts w:ascii="Times New Roman" w:eastAsia="Times New Roman" w:hAnsi="Times New Roman" w:cs="Times New Roman"/>
          <w:color w:val="000000"/>
        </w:rPr>
        <w:t>»</w:t>
      </w:r>
      <w:r>
        <w:rPr>
          <w:rFonts w:ascii="Times New Roman" w:eastAsia="Times New Roman" w:hAnsi="Times New Roman" w:cs="Times New Roman"/>
          <w:color w:val="000000"/>
          <w:spacing w:val="5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color w:val="000000"/>
        </w:rPr>
        <w:t>етербур</w:t>
      </w:r>
      <w:r>
        <w:rPr>
          <w:rFonts w:ascii="Times New Roman" w:eastAsia="Times New Roman" w:hAnsi="Times New Roman" w:cs="Times New Roman"/>
          <w:color w:val="000000"/>
          <w:spacing w:val="1"/>
        </w:rPr>
        <w:t>г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  <w:spacing w:val="5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</w:rPr>
        <w:t>ечь, 2005 – 18</w:t>
      </w:r>
      <w:r>
        <w:rPr>
          <w:rFonts w:ascii="Times New Roman" w:eastAsia="Times New Roman" w:hAnsi="Times New Roman" w:cs="Times New Roman"/>
          <w:color w:val="000000"/>
          <w:spacing w:val="-1"/>
        </w:rPr>
        <w:t>1</w:t>
      </w:r>
      <w:r>
        <w:rPr>
          <w:rFonts w:ascii="Times New Roman" w:eastAsia="Times New Roman" w:hAnsi="Times New Roman" w:cs="Times New Roman"/>
          <w:color w:val="000000"/>
        </w:rPr>
        <w:t>с.</w:t>
      </w:r>
    </w:p>
    <w:p w:rsidR="00015B47" w:rsidRDefault="00015B47" w:rsidP="00E74DA3">
      <w:pPr>
        <w:widowControl w:val="0"/>
        <w:spacing w:line="239" w:lineRule="auto"/>
        <w:ind w:left="1" w:right="-17" w:firstLine="18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дованный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свобод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тазия,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агаемые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равда,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тм,</w:t>
      </w:r>
    </w:p>
    <w:p w:rsidR="00015B47" w:rsidRDefault="00015B47" w:rsidP="00015B47">
      <w:pPr>
        <w:widowControl w:val="0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page_163_0"/>
      <w:bookmarkEnd w:id="1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 же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собо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актера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театра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актера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Ч.1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славского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(3).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ИТИС – 2012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widowControl w:val="0"/>
        <w:spacing w:before="5" w:line="235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№2 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 сцен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</w:p>
    <w:p w:rsidR="00015B47" w:rsidRDefault="00015B47" w:rsidP="00015B47">
      <w:pPr>
        <w:widowControl w:val="0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дах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эт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ебель</w:t>
      </w:r>
      <w:proofErr w:type="spellEnd"/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О.Л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.В.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Н.А.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а,О.Л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дряш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3-е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– ГИТИС, 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 с. (66- 87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(97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widowControl w:val="0"/>
        <w:spacing w:before="5" w:line="235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№3 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 на 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худо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015B47" w:rsidRDefault="00015B47" w:rsidP="00015B47">
      <w:pPr>
        <w:widowControl w:val="0"/>
        <w:ind w:left="1" w:right="530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ается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лирование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 разработа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И.Б.(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1988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(8)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Пб: 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сезо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ы,20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Б.Е, (1)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ИТИС – 2008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015B47" w:rsidRDefault="00015B47" w:rsidP="00015B47">
      <w:pPr>
        <w:widowControl w:val="0"/>
        <w:spacing w:before="5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№4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ад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</w:t>
      </w:r>
    </w:p>
    <w:p w:rsidR="00015B47" w:rsidRDefault="00015B47" w:rsidP="00015B47">
      <w:pPr>
        <w:widowControl w:val="0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тодах актерско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Перспек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втором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стерство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(2)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еновач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Н.А.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а,О.Л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дряш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3-е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(12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141);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(148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185);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Б.Е,(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актера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ИТИС. – 2008.</w:t>
      </w:r>
    </w:p>
    <w:p w:rsidR="00015B47" w:rsidRDefault="00015B47" w:rsidP="00015B47">
      <w:pPr>
        <w:widowControl w:val="0"/>
        <w:spacing w:before="4" w:line="238" w:lineRule="auto"/>
        <w:ind w:left="1" w:right="-5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5,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ной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ии.</w:t>
      </w:r>
    </w:p>
    <w:p w:rsidR="00015B47" w:rsidRDefault="00015B47" w:rsidP="00015B47">
      <w:pPr>
        <w:widowControl w:val="0"/>
        <w:tabs>
          <w:tab w:val="left" w:pos="2624"/>
          <w:tab w:val="left" w:pos="5255"/>
        </w:tabs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ролью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классической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бокое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ерсонаж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есы. 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еривани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(1).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актера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ГИТИС.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2008;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Т.4;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Ч.2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(2)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редакторы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а,О.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3-е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2016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(148 – 185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widowControl w:val="0"/>
        <w:spacing w:before="2" w:line="235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№7.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 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15B47" w:rsidRPr="0036366B" w:rsidRDefault="00015B47" w:rsidP="0036366B">
      <w:pPr>
        <w:widowControl w:val="0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ерского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Стад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скачка,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актер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36366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015B47" w:rsidRDefault="0036366B" w:rsidP="00015B47">
      <w:pPr>
        <w:widowControl w:val="0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page_165_0"/>
      <w:bookmarkEnd w:id="1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015B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E74DA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 w:rsidR="00015B47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015B47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proofErr w:type="spellStart"/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бель</w:t>
      </w:r>
      <w:proofErr w:type="spellEnd"/>
      <w:r w:rsidR="00015B47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.И,</w:t>
      </w:r>
      <w:r w:rsidR="00015B47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(5)</w:t>
      </w:r>
      <w:r w:rsidR="00015B47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 w:rsidR="00015B47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015B47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015B47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015B47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015B4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015B47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М: 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АТИ-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="00015B47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015B47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015B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5;</w:t>
      </w:r>
      <w:r w:rsidR="00015B47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proofErr w:type="gramStart"/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15B47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015B47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особии</w:t>
      </w:r>
      <w:r w:rsidR="00015B47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015B47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режи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сер</w:t>
      </w:r>
      <w:r w:rsidR="00015B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/</w:t>
      </w:r>
      <w:r w:rsidR="00015B47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proofErr w:type="spellStart"/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С.В.</w:t>
      </w:r>
      <w:r w:rsidR="00015B47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proofErr w:type="spellStart"/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spellEnd"/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15B47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Н.А.</w:t>
      </w:r>
      <w:r w:rsidR="00015B47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верева,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15B47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015B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дря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 w:rsidR="00015B47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015B47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3-е</w:t>
      </w:r>
      <w:r w:rsidR="00015B47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д.,</w:t>
      </w:r>
      <w:r w:rsidR="00015B47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spellStart"/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proofErr w:type="spellEnd"/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15B47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proofErr w:type="spellStart"/>
      <w:proofErr w:type="gramStart"/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proofErr w:type="spellEnd"/>
      <w:r w:rsidR="00015B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proofErr w:type="gramEnd"/>
      <w:r w:rsidR="00015B47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="00015B47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театраль</w:t>
      </w:r>
      <w:r w:rsidR="00015B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015B47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015B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="00015B47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015B47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ГИТИС,</w:t>
      </w:r>
      <w:r w:rsidR="00015B47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2016</w:t>
      </w:r>
      <w:r w:rsidR="00015B47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="00015B47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(12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15B47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141);</w:t>
      </w:r>
      <w:r w:rsidR="00015B47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148</w:t>
      </w:r>
      <w:r w:rsidR="00015B47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– 161);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(204 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218).</w:t>
      </w:r>
    </w:p>
    <w:p w:rsidR="00015B47" w:rsidRDefault="00015B47" w:rsidP="00015B47">
      <w:pPr>
        <w:widowControl w:val="0"/>
        <w:spacing w:line="239" w:lineRule="auto"/>
        <w:ind w:left="1" w:right="5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3" w:name="_page_179_0"/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="003636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указан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обуча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 зада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</w:p>
    <w:p w:rsidR="00015B47" w:rsidRDefault="00015B47" w:rsidP="00015B47">
      <w:pPr>
        <w:widowControl w:val="0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иплины,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воение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Такая работа,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являясь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бокого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ерском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widowControl w:val="0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направ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015B47" w:rsidRDefault="00015B47" w:rsidP="00015B47">
      <w:pPr>
        <w:widowControl w:val="0"/>
        <w:ind w:left="1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ом;</w:t>
      </w:r>
    </w:p>
    <w:p w:rsidR="00015B47" w:rsidRDefault="00015B47" w:rsidP="00015B47">
      <w:pPr>
        <w:widowControl w:val="0"/>
        <w:spacing w:line="239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ческого 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ериала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widowControl w:val="0"/>
        <w:ind w:left="228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bookmarkStart w:id="14" w:name="_page_181_0"/>
      <w:bookmarkEnd w:id="13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амос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работы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</w:p>
    <w:p w:rsidR="00015B47" w:rsidRDefault="00015B47" w:rsidP="00015B47">
      <w:pPr>
        <w:spacing w:line="4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9"/>
        <w:gridCol w:w="991"/>
        <w:gridCol w:w="864"/>
        <w:gridCol w:w="127"/>
        <w:gridCol w:w="3700"/>
      </w:tblGrid>
      <w:tr w:rsidR="00015B47" w:rsidTr="002D7065">
        <w:trPr>
          <w:cantSplit/>
          <w:trHeight w:hRule="exact" w:val="583"/>
        </w:trPr>
        <w:tc>
          <w:tcPr>
            <w:tcW w:w="409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44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spacing w:line="235" w:lineRule="auto"/>
              <w:ind w:left="168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  <w:p w:rsidR="00015B47" w:rsidRDefault="00015B47" w:rsidP="002D7065">
            <w:pPr>
              <w:widowControl w:val="0"/>
              <w:spacing w:line="238" w:lineRule="auto"/>
              <w:ind w:left="1480" w:right="569" w:hanging="9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9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8"/>
              <w:ind w:left="629" w:right="346" w:hanging="33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 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369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44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31" w:right="4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015B47" w:rsidTr="002D7065">
        <w:trPr>
          <w:cantSplit/>
          <w:trHeight w:hRule="exact" w:val="1500"/>
        </w:trPr>
        <w:tc>
          <w:tcPr>
            <w:tcW w:w="409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015B47" w:rsidRDefault="00015B47" w:rsidP="002D7065">
            <w:pPr>
              <w:widowControl w:val="0"/>
              <w:spacing w:before="107" w:line="246" w:lineRule="auto"/>
              <w:ind w:left="153" w:right="2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формы обуче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015B47" w:rsidRDefault="00015B47" w:rsidP="002D7065">
            <w:pPr>
              <w:widowControl w:val="0"/>
              <w:spacing w:before="109" w:line="246" w:lineRule="auto"/>
              <w:ind w:left="52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аоч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формы обуче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69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</w:tr>
      <w:tr w:rsidR="00015B47" w:rsidTr="002D7065">
        <w:trPr>
          <w:cantSplit/>
          <w:trHeight w:hRule="exact" w:val="285"/>
        </w:trPr>
        <w:tc>
          <w:tcPr>
            <w:tcW w:w="978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/>
              <w:ind w:left="43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</w:p>
        </w:tc>
      </w:tr>
      <w:tr w:rsidR="00015B47" w:rsidTr="002D7065">
        <w:trPr>
          <w:cantSplit/>
          <w:trHeight w:hRule="exact" w:val="1114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1.2.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обода.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7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7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авление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вободного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ком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1113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6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1.3.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тазия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6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6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4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авление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1116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9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8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1.4. « …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аемые обстоят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6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6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63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2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авление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вободного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предлагаемые обс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</w:p>
        </w:tc>
      </w:tr>
      <w:tr w:rsidR="00015B47" w:rsidTr="002D7065">
        <w:trPr>
          <w:cantSplit/>
          <w:trHeight w:hRule="exact" w:val="1114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7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6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равда.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4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4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2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элемен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К.С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кого.</w:t>
            </w:r>
          </w:p>
        </w:tc>
      </w:tr>
      <w:tr w:rsidR="00015B47" w:rsidTr="002D7065">
        <w:trPr>
          <w:cantSplit/>
          <w:trHeight w:hRule="exact" w:val="837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18" w:line="120" w:lineRule="exact"/>
              <w:rPr>
                <w:sz w:val="12"/>
                <w:szCs w:val="12"/>
              </w:rPr>
            </w:pPr>
          </w:p>
          <w:p w:rsidR="00015B47" w:rsidRDefault="00015B47" w:rsidP="002D7065">
            <w:pPr>
              <w:widowControl w:val="0"/>
              <w:ind w:left="141" w:right="18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7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7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015B47" w:rsidTr="002D7065">
        <w:trPr>
          <w:cantSplit/>
          <w:trHeight w:hRule="exact" w:val="1113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4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1.7.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4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1616"/>
                <w:tab w:val="left" w:pos="3379"/>
              </w:tabs>
              <w:spacing w:before="1"/>
              <w:ind w:left="141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</w:tr>
      <w:tr w:rsidR="00015B47" w:rsidTr="002D7065">
        <w:trPr>
          <w:cantSplit/>
          <w:trHeight w:hRule="exact" w:val="838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7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7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7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781"/>
                <w:tab w:val="left" w:pos="1788"/>
              </w:tabs>
              <w:spacing w:before="1"/>
              <w:ind w:left="141" w:right="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нков</w:t>
            </w:r>
          </w:p>
        </w:tc>
      </w:tr>
      <w:tr w:rsidR="00015B47" w:rsidTr="002D7065">
        <w:trPr>
          <w:cantSplit/>
          <w:trHeight w:hRule="exact" w:val="561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74" w:right="8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как 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 актерско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ВСЕГО: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5" w:line="140" w:lineRule="exact"/>
              <w:rPr>
                <w:sz w:val="14"/>
                <w:szCs w:val="1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 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</w:tr>
      <w:tr w:rsidR="00015B47" w:rsidTr="002D7065">
        <w:trPr>
          <w:cantSplit/>
          <w:trHeight w:hRule="exact" w:val="561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 w:line="235" w:lineRule="auto"/>
              <w:ind w:left="141" w:right="2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1.10.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140" w:lineRule="exact"/>
              <w:rPr>
                <w:sz w:val="14"/>
                <w:szCs w:val="14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5" w:line="140" w:lineRule="exact"/>
              <w:rPr>
                <w:sz w:val="14"/>
                <w:szCs w:val="1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ренинга 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</w:tr>
      <w:tr w:rsidR="00015B47" w:rsidTr="002D7065">
        <w:trPr>
          <w:cantSplit/>
          <w:trHeight w:hRule="exact" w:val="837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1.11.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44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 w:line="237" w:lineRule="auto"/>
              <w:ind w:left="141" w:right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Свобод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.К.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</w:p>
        </w:tc>
      </w:tr>
      <w:tr w:rsidR="00015B47" w:rsidTr="002D7065">
        <w:trPr>
          <w:cantSplit/>
          <w:trHeight w:hRule="exact" w:val="564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140" w:lineRule="exact"/>
              <w:rPr>
                <w:sz w:val="14"/>
                <w:szCs w:val="14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5" w:line="140" w:lineRule="exact"/>
              <w:rPr>
                <w:sz w:val="14"/>
                <w:szCs w:val="1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ренинга 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561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1.13.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" w:line="140" w:lineRule="exact"/>
              <w:rPr>
                <w:sz w:val="14"/>
                <w:szCs w:val="1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ренинга на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1113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9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832"/>
                <w:tab w:val="left" w:pos="2270"/>
                <w:tab w:val="left" w:pos="3628"/>
              </w:tabs>
              <w:spacing w:before="1"/>
              <w:ind w:left="141" w:righ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элемен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 пар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ером.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15B47" w:rsidRDefault="00015B47" w:rsidP="00015B47">
      <w:pPr>
        <w:widowControl w:val="0"/>
        <w:spacing w:before="112"/>
        <w:ind w:left="9135" w:right="-20"/>
        <w:rPr>
          <w:color w:val="000000"/>
        </w:rPr>
        <w:sectPr w:rsidR="00015B47">
          <w:pgSz w:w="11906" w:h="16838"/>
          <w:pgMar w:top="1134" w:right="422" w:bottom="886" w:left="1701" w:header="0" w:footer="0" w:gutter="0"/>
          <w:cols w:space="708"/>
        </w:sectPr>
      </w:pPr>
      <w:r>
        <w:rPr>
          <w:color w:val="000000"/>
        </w:rPr>
        <w:t>68</w:t>
      </w:r>
      <w:bookmarkEnd w:id="14"/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2"/>
        <w:gridCol w:w="998"/>
        <w:gridCol w:w="864"/>
        <w:gridCol w:w="3842"/>
      </w:tblGrid>
      <w:tr w:rsidR="00015B47" w:rsidTr="002D7065">
        <w:trPr>
          <w:cantSplit/>
          <w:trHeight w:hRule="exact" w:val="840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5" w:name="_page_183_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1.15.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40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45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2764"/>
              </w:tabs>
              <w:spacing w:before="3"/>
              <w:ind w:left="141" w:right="89" w:firstLin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екс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сцен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015B47" w:rsidTr="002D7065">
        <w:trPr>
          <w:cantSplit/>
          <w:trHeight w:hRule="exact" w:val="1113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1.16.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4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9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1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свобод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по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еды по вопрос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446"/>
        </w:trPr>
        <w:tc>
          <w:tcPr>
            <w:tcW w:w="979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/>
              <w:ind w:left="329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№2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</w:p>
        </w:tc>
      </w:tr>
      <w:tr w:rsidR="00015B47" w:rsidTr="002D7065">
        <w:trPr>
          <w:cantSplit/>
          <w:trHeight w:hRule="exact" w:val="561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2.1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1633"/>
                <w:tab w:val="left" w:pos="2621"/>
                <w:tab w:val="left" w:pos="3497"/>
              </w:tabs>
              <w:spacing w:before="1"/>
              <w:ind w:left="141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модель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561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5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тюд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еническая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мпрови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15B47" w:rsidTr="002D7065">
        <w:trPr>
          <w:cantSplit/>
          <w:trHeight w:hRule="exact" w:val="838"/>
        </w:trPr>
        <w:tc>
          <w:tcPr>
            <w:tcW w:w="409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2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2.3.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юдов.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2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2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1633"/>
                <w:tab w:val="left" w:pos="2621"/>
                <w:tab w:val="left" w:pos="3497"/>
              </w:tabs>
              <w:spacing w:before="2"/>
              <w:ind w:left="141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модель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бессловесное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       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</w:tr>
      <w:tr w:rsidR="00015B47" w:rsidTr="002D7065">
        <w:trPr>
          <w:cantSplit/>
          <w:trHeight w:hRule="exact" w:val="564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6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2.5.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140" w:lineRule="exact"/>
              <w:rPr>
                <w:sz w:val="14"/>
                <w:szCs w:val="14"/>
              </w:rPr>
            </w:pPr>
          </w:p>
          <w:p w:rsidR="00015B47" w:rsidRDefault="00015B47" w:rsidP="002D7065">
            <w:pPr>
              <w:widowControl w:val="0"/>
              <w:ind w:left="14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5" w:line="140" w:lineRule="exact"/>
              <w:rPr>
                <w:sz w:val="14"/>
                <w:szCs w:val="1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1732"/>
                <w:tab w:val="left" w:pos="2732"/>
                <w:tab w:val="left" w:pos="3622"/>
              </w:tabs>
              <w:spacing w:before="3"/>
              <w:ind w:left="141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модел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ловом.</w:t>
            </w:r>
          </w:p>
        </w:tc>
      </w:tr>
      <w:tr w:rsidR="00015B47" w:rsidTr="002D7065">
        <w:trPr>
          <w:cantSplit/>
          <w:trHeight w:hRule="exact" w:val="446"/>
        </w:trPr>
        <w:tc>
          <w:tcPr>
            <w:tcW w:w="979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/>
              <w:ind w:left="24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  <w:tr w:rsidR="00015B47" w:rsidTr="002D7065">
        <w:trPr>
          <w:cantSplit/>
          <w:trHeight w:hRule="exact" w:val="1113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13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а3.1.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ровка. 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9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1351"/>
                <w:tab w:val="left" w:pos="2322"/>
                <w:tab w:val="left" w:pos="2946"/>
                <w:tab w:val="left" w:pos="3617"/>
              </w:tabs>
              <w:spacing w:before="1"/>
              <w:ind w:left="141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етод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15B47" w:rsidTr="002D7065">
        <w:trPr>
          <w:cantSplit/>
          <w:trHeight w:hRule="exact" w:val="1390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а3.2.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рьбы.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73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78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1515"/>
                <w:tab w:val="left" w:pos="2083"/>
                <w:tab w:val="left" w:pos="2561"/>
                <w:tab w:val="left" w:pos="3497"/>
              </w:tabs>
              <w:spacing w:before="1"/>
              <w:ind w:left="141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модель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бы, сфор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форм.</w:t>
            </w:r>
          </w:p>
        </w:tc>
      </w:tr>
      <w:tr w:rsidR="00015B47" w:rsidTr="002D7065">
        <w:trPr>
          <w:cantSplit/>
          <w:trHeight w:hRule="exact" w:val="1389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4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3.3.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ряд в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рывке.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73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78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1364"/>
                <w:tab w:val="left" w:pos="2324"/>
                <w:tab w:val="left" w:pos="3201"/>
                <w:tab w:val="left" w:pos="3620"/>
              </w:tabs>
              <w:spacing w:before="1"/>
              <w:ind w:left="107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драма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015B47" w:rsidTr="002D7065">
        <w:trPr>
          <w:cantSplit/>
          <w:trHeight w:hRule="exact" w:val="1114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а3.4.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7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2" w:line="180" w:lineRule="exact"/>
              <w:rPr>
                <w:sz w:val="18"/>
                <w:szCs w:val="18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роли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ргическом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тексте, 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виде.</w:t>
            </w:r>
          </w:p>
        </w:tc>
      </w:tr>
      <w:tr w:rsidR="00015B47" w:rsidTr="002D7065">
        <w:trPr>
          <w:cantSplit/>
          <w:trHeight w:hRule="exact" w:val="837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3.5.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7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42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1791"/>
                <w:tab w:val="left" w:pos="2811"/>
              </w:tabs>
              <w:spacing w:before="3" w:line="237" w:lineRule="auto"/>
              <w:ind w:left="141" w:right="88" w:firstLine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план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героя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драма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</w:tr>
      <w:tr w:rsidR="00015B47" w:rsidTr="002D7065">
        <w:trPr>
          <w:cantSplit/>
          <w:trHeight w:hRule="exact" w:val="1116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1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3.6.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6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" w:line="180" w:lineRule="exact"/>
              <w:rPr>
                <w:sz w:val="18"/>
                <w:szCs w:val="18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1938"/>
                <w:tab w:val="left" w:pos="2729"/>
              </w:tabs>
              <w:spacing w:before="3"/>
              <w:ind w:left="141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сце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персонаж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героя.</w:t>
            </w:r>
          </w:p>
        </w:tc>
      </w:tr>
      <w:tr w:rsidR="00015B47" w:rsidTr="002D7065">
        <w:trPr>
          <w:cantSplit/>
          <w:trHeight w:hRule="exact" w:val="837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3.7.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 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юч откры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42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2322"/>
              </w:tabs>
              <w:spacing w:before="1"/>
              <w:ind w:left="141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жанр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15B47" w:rsidTr="002D7065">
        <w:trPr>
          <w:cantSplit/>
          <w:trHeight w:hRule="exact" w:val="561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9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3.8.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ером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" w:line="140" w:lineRule="exact"/>
              <w:rPr>
                <w:sz w:val="14"/>
                <w:szCs w:val="1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</w:tr>
      <w:tr w:rsidR="00015B47" w:rsidTr="002D7065">
        <w:trPr>
          <w:cantSplit/>
          <w:trHeight w:hRule="exact" w:val="285"/>
        </w:trPr>
        <w:tc>
          <w:tcPr>
            <w:tcW w:w="979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/>
              <w:ind w:left="301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  <w:tr w:rsidR="00015B47" w:rsidTr="002D7065">
        <w:trPr>
          <w:cantSplit/>
          <w:trHeight w:hRule="exact" w:val="285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4.1.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над драма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</w:tbl>
    <w:p w:rsidR="00015B47" w:rsidRDefault="00015B47" w:rsidP="00015B47">
      <w:pPr>
        <w:spacing w:after="17" w:line="160" w:lineRule="exact"/>
        <w:rPr>
          <w:sz w:val="16"/>
          <w:szCs w:val="16"/>
        </w:rPr>
      </w:pPr>
    </w:p>
    <w:p w:rsidR="00015B47" w:rsidRDefault="00015B47" w:rsidP="00015B47">
      <w:pPr>
        <w:widowControl w:val="0"/>
        <w:ind w:left="9135" w:right="-20"/>
        <w:rPr>
          <w:color w:val="000000"/>
        </w:rPr>
        <w:sectPr w:rsidR="00015B47">
          <w:pgSz w:w="11906" w:h="16838"/>
          <w:pgMar w:top="1132" w:right="407" w:bottom="886" w:left="1701" w:header="0" w:footer="0" w:gutter="0"/>
          <w:cols w:space="708"/>
        </w:sectPr>
      </w:pPr>
      <w:r>
        <w:rPr>
          <w:color w:val="000000"/>
        </w:rPr>
        <w:t>69</w:t>
      </w:r>
      <w:bookmarkEnd w:id="15"/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2"/>
        <w:gridCol w:w="998"/>
        <w:gridCol w:w="864"/>
        <w:gridCol w:w="3842"/>
      </w:tblGrid>
      <w:tr w:rsidR="00015B47" w:rsidTr="002D7065">
        <w:trPr>
          <w:cantSplit/>
          <w:trHeight w:hRule="exact" w:val="1944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10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6" w:name="_page_185_0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скво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40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07" w:right="2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ом, ар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жанровой,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есы. Определ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скво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ряда и 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обс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1666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4.2.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работы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0" w:line="200" w:lineRule="exact"/>
              <w:rPr>
                <w:sz w:val="20"/>
                <w:szCs w:val="20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5" w:line="200" w:lineRule="exact"/>
              <w:rPr>
                <w:sz w:val="20"/>
                <w:szCs w:val="20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над 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 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ролевого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методом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1389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4.3.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/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78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драма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ериала, выс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героя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837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4.4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7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42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цепочки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015B47" w:rsidTr="002D7065">
        <w:trPr>
          <w:cantSplit/>
          <w:trHeight w:hRule="exact" w:val="1390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4.5.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73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78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двига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пь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Поиска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вскры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над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1113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4.6.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6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" w:line="180" w:lineRule="exact"/>
              <w:rPr>
                <w:sz w:val="18"/>
                <w:szCs w:val="18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3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над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</w:tr>
      <w:tr w:rsidR="00015B47" w:rsidTr="002D7065">
        <w:trPr>
          <w:cantSplit/>
          <w:trHeight w:hRule="exact" w:val="1942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4.7.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Подтекст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лан.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09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14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271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 сцен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вскрыв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раивание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монолога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поведе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285"/>
        </w:trPr>
        <w:tc>
          <w:tcPr>
            <w:tcW w:w="979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/>
              <w:ind w:left="199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ьесе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еса)</w:t>
            </w:r>
          </w:p>
        </w:tc>
      </w:tr>
      <w:tr w:rsidR="00015B47" w:rsidTr="002D7065">
        <w:trPr>
          <w:cantSplit/>
          <w:trHeight w:hRule="exact" w:val="2772"/>
        </w:trPr>
        <w:tc>
          <w:tcPr>
            <w:tcW w:w="4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3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5.1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49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5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49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быта,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Обыч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мелод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Эстет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Вне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жес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Кос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 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 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</w:tbl>
    <w:p w:rsidR="00015B47" w:rsidRDefault="00015B47" w:rsidP="00015B47">
      <w:pPr>
        <w:spacing w:line="240" w:lineRule="exact"/>
        <w:rPr>
          <w:sz w:val="24"/>
          <w:szCs w:val="24"/>
        </w:rPr>
      </w:pPr>
    </w:p>
    <w:p w:rsidR="00015B47" w:rsidRDefault="00015B47" w:rsidP="00015B47">
      <w:pPr>
        <w:spacing w:line="240" w:lineRule="exact"/>
        <w:rPr>
          <w:sz w:val="24"/>
          <w:szCs w:val="24"/>
        </w:rPr>
      </w:pPr>
    </w:p>
    <w:p w:rsidR="00015B47" w:rsidRDefault="00015B47" w:rsidP="00015B47">
      <w:pPr>
        <w:spacing w:line="240" w:lineRule="exact"/>
        <w:rPr>
          <w:sz w:val="24"/>
          <w:szCs w:val="24"/>
        </w:rPr>
      </w:pPr>
    </w:p>
    <w:p w:rsidR="00015B47" w:rsidRDefault="00015B47" w:rsidP="00015B47">
      <w:pPr>
        <w:spacing w:line="240" w:lineRule="exact"/>
        <w:rPr>
          <w:sz w:val="24"/>
          <w:szCs w:val="24"/>
        </w:rPr>
      </w:pPr>
    </w:p>
    <w:p w:rsidR="00015B47" w:rsidRDefault="00015B47" w:rsidP="00015B47">
      <w:pPr>
        <w:spacing w:line="180" w:lineRule="exact"/>
        <w:rPr>
          <w:sz w:val="18"/>
          <w:szCs w:val="18"/>
        </w:rPr>
      </w:pPr>
    </w:p>
    <w:p w:rsidR="00015B47" w:rsidRDefault="00015B47" w:rsidP="00015B47">
      <w:pPr>
        <w:widowControl w:val="0"/>
        <w:ind w:left="9135" w:right="-20"/>
        <w:rPr>
          <w:color w:val="000000"/>
        </w:rPr>
        <w:sectPr w:rsidR="00015B47">
          <w:pgSz w:w="11906" w:h="16838"/>
          <w:pgMar w:top="1132" w:right="407" w:bottom="886" w:left="1701" w:header="0" w:footer="0" w:gutter="0"/>
          <w:cols w:space="708"/>
        </w:sectPr>
      </w:pPr>
      <w:r>
        <w:rPr>
          <w:color w:val="000000"/>
        </w:rPr>
        <w:t>70</w:t>
      </w:r>
      <w:bookmarkEnd w:id="16"/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9"/>
        <w:gridCol w:w="991"/>
        <w:gridCol w:w="864"/>
        <w:gridCol w:w="3842"/>
      </w:tblGrid>
      <w:tr w:rsidR="00015B47" w:rsidTr="002D7065">
        <w:trPr>
          <w:cantSplit/>
          <w:trHeight w:hRule="exact" w:val="1392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2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7" w:name="_page_187_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5.2.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76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81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3"/>
              <w:ind w:left="141" w:right="2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особлений,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сонажа.</w:t>
            </w:r>
          </w:p>
        </w:tc>
      </w:tr>
      <w:tr w:rsidR="00015B47" w:rsidTr="002D7065">
        <w:trPr>
          <w:cantSplit/>
          <w:trHeight w:hRule="exact" w:val="1113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а5.3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4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9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адачи роли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015B47" w:rsidTr="002D7065">
        <w:trPr>
          <w:cantSplit/>
          <w:trHeight w:hRule="exact" w:val="1114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1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а5.4.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скво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ектакля.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4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9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3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моделирован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015B47" w:rsidTr="002D7065">
        <w:trPr>
          <w:cantSplit/>
          <w:trHeight w:hRule="exact" w:val="837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7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5.5.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скво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ектакля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7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42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моделирован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скво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015B47" w:rsidTr="002D7065">
        <w:trPr>
          <w:cantSplit/>
          <w:trHeight w:hRule="exact" w:val="588"/>
        </w:trPr>
        <w:tc>
          <w:tcPr>
            <w:tcW w:w="979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6"/>
              <w:ind w:left="14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ьесе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я)</w:t>
            </w:r>
          </w:p>
        </w:tc>
      </w:tr>
      <w:tr w:rsidR="00015B47" w:rsidTr="002D7065">
        <w:trPr>
          <w:cantSplit/>
          <w:trHeight w:hRule="exact" w:val="2493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 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5" w:line="140" w:lineRule="exact"/>
              <w:rPr>
                <w:sz w:val="14"/>
                <w:szCs w:val="14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0" w:line="140" w:lineRule="exact"/>
              <w:rPr>
                <w:sz w:val="14"/>
                <w:szCs w:val="1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быта,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Обыч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мелод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Эстет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нац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особеннос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969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5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6.2.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102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107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 вне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в: Пл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15B47" w:rsidTr="002D7065">
        <w:trPr>
          <w:cantSplit/>
          <w:trHeight w:hRule="exact" w:val="1390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6.3.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73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78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tabs>
                <w:tab w:val="left" w:pos="1180"/>
                <w:tab w:val="left" w:pos="2012"/>
                <w:tab w:val="left" w:pos="2751"/>
              </w:tabs>
              <w:spacing w:before="1"/>
              <w:ind w:left="141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подраж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мира.</w:t>
            </w:r>
          </w:p>
        </w:tc>
      </w:tr>
      <w:tr w:rsidR="00015B47" w:rsidTr="002D7065">
        <w:trPr>
          <w:cantSplit/>
          <w:trHeight w:hRule="exact" w:val="1113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6 .4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равды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6" w:line="160" w:lineRule="exact"/>
              <w:rPr>
                <w:sz w:val="16"/>
                <w:szCs w:val="16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" w:line="180" w:lineRule="exact"/>
              <w:rPr>
                <w:sz w:val="18"/>
                <w:szCs w:val="18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рекв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как 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венного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015B47" w:rsidTr="002D7065">
        <w:trPr>
          <w:cantSplit/>
          <w:trHeight w:hRule="exact" w:val="837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6.5.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37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after="42"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</w:tr>
      <w:tr w:rsidR="00015B47" w:rsidTr="002D7065">
        <w:trPr>
          <w:cantSplit/>
          <w:trHeight w:hRule="exact" w:val="1666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7.1.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ероя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2" w:line="200" w:lineRule="exact"/>
              <w:rPr>
                <w:sz w:val="20"/>
                <w:szCs w:val="20"/>
              </w:rPr>
            </w:pPr>
          </w:p>
          <w:p w:rsidR="00015B47" w:rsidRDefault="00015B47" w:rsidP="002D7065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line="240" w:lineRule="exact"/>
              <w:rPr>
                <w:sz w:val="24"/>
                <w:szCs w:val="24"/>
              </w:rPr>
            </w:pPr>
          </w:p>
          <w:p w:rsidR="00015B47" w:rsidRDefault="00015B47" w:rsidP="002D7065">
            <w:pPr>
              <w:spacing w:after="17" w:line="200" w:lineRule="exact"/>
              <w:rPr>
                <w:sz w:val="20"/>
                <w:szCs w:val="20"/>
              </w:rPr>
            </w:pPr>
          </w:p>
          <w:p w:rsidR="00015B47" w:rsidRDefault="00015B47" w:rsidP="002D7065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5B47" w:rsidRDefault="00015B47" w:rsidP="002D7065">
            <w:pPr>
              <w:widowControl w:val="0"/>
              <w:spacing w:before="1"/>
              <w:ind w:left="141" w:right="3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л, 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объек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ация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</w:tr>
      <w:tr w:rsidR="002859CE" w:rsidTr="002D7065">
        <w:trPr>
          <w:cantSplit/>
          <w:trHeight w:hRule="exact" w:val="1666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3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7.2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after="76"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after="81"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3"/>
              <w:ind w:left="141" w:right="3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персонажа как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элем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фа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апы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спек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</w:tr>
      <w:tr w:rsidR="002859CE" w:rsidTr="002D7065">
        <w:trPr>
          <w:cantSplit/>
          <w:trHeight w:hRule="exact" w:val="1666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7.3.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ктер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after="1" w:line="180" w:lineRule="exact"/>
              <w:rPr>
                <w:sz w:val="18"/>
                <w:szCs w:val="18"/>
              </w:rPr>
            </w:pPr>
          </w:p>
          <w:p w:rsidR="002859CE" w:rsidRDefault="002859CE" w:rsidP="002859CE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after="6" w:line="180" w:lineRule="exact"/>
              <w:rPr>
                <w:sz w:val="18"/>
                <w:szCs w:val="18"/>
              </w:rPr>
            </w:pPr>
          </w:p>
          <w:p w:rsidR="002859CE" w:rsidRDefault="002859CE" w:rsidP="002859CE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1"/>
              <w:ind w:left="141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симые и рав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ороны 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 как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ажа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сред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ера.</w:t>
            </w:r>
          </w:p>
        </w:tc>
      </w:tr>
      <w:tr w:rsidR="002859CE" w:rsidTr="002D7065">
        <w:trPr>
          <w:cantSplit/>
          <w:trHeight w:hRule="exact" w:val="1666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7.4.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after="6"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after="11"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1"/>
              <w:ind w:left="141" w:right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фа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 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есы и 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ического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ероя в спек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речи,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многогран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слова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над 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859CE" w:rsidTr="002D7065">
        <w:trPr>
          <w:cantSplit/>
          <w:trHeight w:hRule="exact" w:val="1666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1"/>
              <w:ind w:left="1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7.5.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after="109"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widowControl w:val="0"/>
              <w:ind w:left="4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spacing w:after="114" w:line="240" w:lineRule="exact"/>
              <w:rPr>
                <w:sz w:val="24"/>
                <w:szCs w:val="24"/>
              </w:rPr>
            </w:pPr>
          </w:p>
          <w:p w:rsidR="002859CE" w:rsidRDefault="002859CE" w:rsidP="002859CE">
            <w:pPr>
              <w:widowControl w:val="0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1"/>
              <w:ind w:left="141" w:right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Поиск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яемого осо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</w:tr>
      <w:tr w:rsidR="002859CE" w:rsidTr="002859CE">
        <w:trPr>
          <w:cantSplit/>
          <w:trHeight w:hRule="exact" w:val="442"/>
        </w:trPr>
        <w:tc>
          <w:tcPr>
            <w:tcW w:w="40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6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о: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6"/>
              <w:ind w:left="38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8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6"/>
              <w:ind w:left="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586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9CE" w:rsidRDefault="002859CE" w:rsidP="002859CE">
            <w:pPr>
              <w:widowControl w:val="0"/>
              <w:spacing w:before="1"/>
              <w:ind w:left="141" w:right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15B47" w:rsidRDefault="002859CE" w:rsidP="00015B47">
      <w:pPr>
        <w:spacing w:line="240" w:lineRule="exact"/>
        <w:rPr>
          <w:sz w:val="24"/>
          <w:szCs w:val="24"/>
        </w:rPr>
      </w:pPr>
      <w:bookmarkStart w:id="18" w:name="_page_189_0"/>
      <w:bookmarkEnd w:id="17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rawingObject28" o:spid="_x0000_s1037" type="#_x0000_t202" style="position:absolute;margin-left:103.1pt;margin-top:-372.05pt;width:471.8pt;height:251.15pt;z-index:-251652096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" o:allowincell="f" filled="f" stroked="f">
            <v:textbox style="mso-next-textbox:#drawingObject28" inset="0,0,0,0">
              <w:txbxContent>
                <w:p w:rsidR="008D3846" w:rsidRDefault="008D3846" w:rsidP="00015B47"/>
              </w:txbxContent>
            </v:textbox>
            <w10:wrap anchorx="page"/>
          </v:shape>
        </w:pict>
      </w:r>
    </w:p>
    <w:p w:rsidR="00015B47" w:rsidRDefault="00015B47" w:rsidP="00015B47">
      <w:pPr>
        <w:spacing w:after="4" w:line="240" w:lineRule="exact"/>
        <w:rPr>
          <w:sz w:val="24"/>
          <w:szCs w:val="24"/>
        </w:rPr>
      </w:pPr>
    </w:p>
    <w:p w:rsidR="00015B47" w:rsidRDefault="00015B47" w:rsidP="00015B47">
      <w:pPr>
        <w:widowControl w:val="0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реподава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0FF6" w:rsidRDefault="00015B47" w:rsidP="00015B47">
      <w:pPr>
        <w:widowControl w:val="0"/>
        <w:spacing w:line="241" w:lineRule="auto"/>
        <w:ind w:left="1" w:right="-59" w:firstLine="4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во»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денного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ебного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темы, 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по 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инфо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B0FF6" w:rsidRDefault="003B0FF6" w:rsidP="00015B47">
      <w:pPr>
        <w:widowControl w:val="0"/>
        <w:spacing w:line="241" w:lineRule="auto"/>
        <w:ind w:left="1" w:right="-59" w:firstLine="4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5B47" w:rsidRDefault="00015B47" w:rsidP="003B0FF6">
      <w:pPr>
        <w:widowControl w:val="0"/>
        <w:spacing w:line="241" w:lineRule="auto"/>
        <w:ind w:left="1" w:right="-59" w:firstLine="419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оценочных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</w:p>
    <w:p w:rsidR="002D4AFF" w:rsidRPr="002D4AFF" w:rsidRDefault="002D4AFF" w:rsidP="002D4AFF">
      <w:pPr>
        <w:spacing w:line="275" w:lineRule="exact"/>
        <w:ind w:firstLine="3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x-none"/>
        </w:rPr>
      </w:pPr>
      <w:r w:rsidRPr="002D4AFF">
        <w:rPr>
          <w:rFonts w:ascii="Times New Roman" w:eastAsia="Times New Roman" w:hAnsi="Times New Roman" w:cs="Times New Roman"/>
          <w:iCs/>
          <w:sz w:val="24"/>
          <w:szCs w:val="24"/>
          <w:lang w:val="x-none"/>
        </w:rPr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r w:rsidRPr="00063AF6">
        <w:rPr>
          <w:rFonts w:ascii="Times New Roman" w:eastAsia="Times New Roman" w:hAnsi="Times New Roman" w:cs="Times New Roman"/>
          <w:iCs/>
          <w:sz w:val="24"/>
          <w:szCs w:val="24"/>
          <w:lang w:val="x-none"/>
        </w:rPr>
        <w:t>(</w:t>
      </w:r>
      <w:hyperlink r:id="rId7" w:history="1">
        <w:r w:rsidR="00063AF6" w:rsidRPr="00063AF6">
          <w:rPr>
            <w:rStyle w:val="a4"/>
            <w:rFonts w:ascii="Times New Roman" w:hAnsi="Times New Roman" w:cs="Times New Roman"/>
            <w:sz w:val="24"/>
            <w:szCs w:val="24"/>
          </w:rPr>
          <w:t>https://edu2020.kemgik.ru/course/view.php?id=3914</w:t>
        </w:r>
      </w:hyperlink>
      <w:r w:rsidRPr="00063AF6">
        <w:rPr>
          <w:rFonts w:ascii="Times New Roman" w:eastAsia="Times New Roman" w:hAnsi="Times New Roman" w:cs="Times New Roman"/>
          <w:iCs/>
          <w:sz w:val="24"/>
          <w:szCs w:val="24"/>
          <w:lang w:val="x-none"/>
        </w:rPr>
        <w:t>).</w:t>
      </w:r>
      <w:r w:rsidR="00063AF6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2D4AFF">
        <w:rPr>
          <w:rFonts w:ascii="Times New Roman" w:eastAsia="Times New Roman" w:hAnsi="Times New Roman" w:cs="Times New Roman"/>
          <w:iCs/>
          <w:sz w:val="24"/>
          <w:szCs w:val="24"/>
          <w:lang w:val="x-none"/>
        </w:rPr>
        <w:t xml:space="preserve"> </w:t>
      </w:r>
    </w:p>
    <w:p w:rsidR="002D4AFF" w:rsidRPr="002D4AFF" w:rsidRDefault="002D4AFF" w:rsidP="003B0FF6">
      <w:pPr>
        <w:widowControl w:val="0"/>
        <w:spacing w:line="241" w:lineRule="auto"/>
        <w:ind w:left="1" w:right="-59" w:firstLine="41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x-none"/>
        </w:rPr>
      </w:pPr>
    </w:p>
    <w:p w:rsidR="00592D83" w:rsidRDefault="00015B47" w:rsidP="00015B47">
      <w:pPr>
        <w:widowControl w:val="0"/>
        <w:ind w:left="1" w:right="174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9" w:name="_page_199_0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одическое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ы. </w:t>
      </w:r>
    </w:p>
    <w:p w:rsidR="00592D83" w:rsidRDefault="00592D83" w:rsidP="00015B47">
      <w:pPr>
        <w:widowControl w:val="0"/>
        <w:ind w:left="1" w:right="174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15B47" w:rsidRPr="00592D83" w:rsidRDefault="00015B47" w:rsidP="00592D83">
      <w:pPr>
        <w:widowControl w:val="0"/>
        <w:ind w:left="1" w:right="174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8.1. Осн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а:</w:t>
      </w:r>
    </w:p>
    <w:p w:rsidR="00015B47" w:rsidRDefault="00015B47" w:rsidP="002859CE">
      <w:pPr>
        <w:widowControl w:val="0"/>
        <w:ind w:left="1" w:right="-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рство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актера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ера: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4E5D0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Б.Е.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осква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ГИТИС, 2008. – 432 с.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widowControl w:val="0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сера,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="004E5D0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="004E5D0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4E5D0B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Зверева,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осква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ГИТИС, 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392 с. –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widowControl w:val="0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осква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ГИТИС,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2012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48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 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widowControl w:val="0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ережива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рг: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189 с. 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3B0FF6" w:rsidP="00015B47">
      <w:pPr>
        <w:widowControl w:val="0"/>
        <w:spacing w:line="235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</w:t>
      </w:r>
      <w:r w:rsid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8.2.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ая 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а:</w:t>
      </w:r>
    </w:p>
    <w:p w:rsidR="00015B47" w:rsidRDefault="00015B47" w:rsidP="00015B47">
      <w:pPr>
        <w:widowControl w:val="0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2859C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2859CE">
        <w:rPr>
          <w:rFonts w:ascii="Times New Roman" w:eastAsia="Times New Roman" w:hAnsi="Times New Roman" w:cs="Times New Roman"/>
          <w:color w:val="000000"/>
          <w:sz w:val="24"/>
          <w:szCs w:val="24"/>
        </w:rPr>
        <w:t>М.О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ебель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осква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ТИС, 2005 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575 с.-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widowControl w:val="0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ровки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2859C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proofErr w:type="spellEnd"/>
      <w:r w:rsidR="002859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1988. – с. -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ый.</w:t>
      </w:r>
    </w:p>
    <w:p w:rsidR="00015B47" w:rsidRDefault="00015B47" w:rsidP="00015B47">
      <w:pPr>
        <w:widowControl w:val="0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чеб.-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2859C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ечь, 200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– 181 с. 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2859CE">
      <w:pPr>
        <w:widowControl w:val="0"/>
        <w:spacing w:line="239" w:lineRule="auto"/>
        <w:ind w:left="1" w:right="-56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рытая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едагогика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2859C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Пб: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2006. – 368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епоср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92D83" w:rsidRDefault="008D3846" w:rsidP="00592D83">
      <w:pPr>
        <w:widowControl w:val="0"/>
        <w:spacing w:line="235" w:lineRule="auto"/>
        <w:ind w:left="1"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w:pict>
          <v:group id="drawingObject29" o:spid="_x0000_s1055" style="position:absolute;left:0;text-align:left;margin-left:83.65pt;margin-top:14pt;width:470.75pt;height:151.8pt;z-index:-251650048;mso-position-horizontal-relative:page" coordsize="59783,19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" o:allowincell="f">
            <v:shape id="Shape 30" o:spid="_x0000_s1056" style="position:absolute;width:59783;height:1752;visibility:visible" coordsize="5978397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VxocIA&#10;AADbAAAADwAAAGRycy9kb3ducmV2LnhtbERPz2vCMBS+C/sfwht4s+mUla4ziiiChzlo53Z+NM+2&#10;rHkpSdRuf705DHb8+H4v16PpxZWc7ywreEpSEMS11R03Ck4f+1kOwgdkjb1lUvBDHtarh8kSC21v&#10;XNK1Co2IIewLVNCGMBRS+rolgz6xA3HkztYZDBG6RmqHtxhuejlP00wa7Dg2tDjQtqX6u7oYBc/u&#10;ZafLt7w/nk+m+nzf0G/2RUpNH8fNK4hAY/gX/7kPWsEiro9f4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XGhwgAAANsAAAAPAAAAAAAAAAAAAAAAAJgCAABkcnMvZG93&#10;bnJldi54bWxQSwUGAAAAAAQABAD1AAAAhwMAAAAA&#10;" adj="0,,0" path="m,175260l,,5978397,r,175260l,175260xe" stroked="f">
              <v:stroke joinstyle="round"/>
              <v:formulas/>
              <v:path arrowok="t" o:connecttype="segments" textboxrect="0,0,5978397,175260"/>
            </v:shape>
            <v:shape id="Shape 31" o:spid="_x0000_s1057" style="position:absolute;top:1752;width:59783;height:1753;visibility:visible" coordsize="5978397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UOsQA&#10;AADbAAAADwAAAGRycy9kb3ducmV2LnhtbESPT2vCQBTE70K/w/IKvZmNLRWNriIthR5UMP45P7LP&#10;JJh9G3a3GvvpXUHwOMzMb5jpvDONOJPztWUFgyQFQVxYXXOpYLf96Y9A+ICssbFMCq7kYT576U0x&#10;0/bCGzrnoRQRwj5DBVUIbSalLyoy6BPbEkfvaJ3BEKUrpXZ4iXDTyPc0HUqDNceFClv6qqg45X9G&#10;wacbf+vNctSsjjuT79cL+h8eSKm3124xARGoC8/wo/2rFXwM4P4l/gA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J1DrEAAAA2wAAAA8AAAAAAAAAAAAAAAAAmAIAAGRycy9k&#10;b3ducmV2LnhtbFBLBQYAAAAABAAEAPUAAACJAwAAAAA=&#10;" adj="0,,0" path="m,175260l,,5978397,r,175260l,175260xe" stroked="f">
              <v:stroke joinstyle="round"/>
              <v:formulas/>
              <v:path arrowok="t" o:connecttype="segments" textboxrect="0,0,5978397,175260"/>
            </v:shape>
            <v:shape id="Shape 32" o:spid="_x0000_s1058" style="position:absolute;top:3505;width:59783;height:1752;visibility:visible" coordsize="5978397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tKTcQA&#10;AADbAAAADwAAAGRycy9kb3ducmV2LnhtbESPT2vCQBTE70K/w/IKvZlNLRWNriKVQg9VMP45P7LP&#10;JJh9G3ZXTfvpXUHwOMzMb5jpvDONuJDztWUF70kKgriwuuZSwW773R+B8AFZY2OZFPyRh/nspTfF&#10;TNsrb+iSh1JECPsMFVQhtJmUvqjIoE9sSxy9o3UGQ5SulNrhNcJNIwdpOpQGa44LFbb0VVFxys9G&#10;wacbL/Xmd9SsjjuT79cL+h8eSKm3124xARGoC8/wo/2jFXwM4P4l/gA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bSk3EAAAA2wAAAA8AAAAAAAAAAAAAAAAAmAIAAGRycy9k&#10;b3ducmV2LnhtbFBLBQYAAAAABAAEAPUAAACJAwAAAAA=&#10;" adj="0,,0" path="m,175260l,,5978397,r,175260l,175260xe" stroked="f">
              <v:stroke joinstyle="round"/>
              <v:formulas/>
              <v:path arrowok="t" o:connecttype="segments" textboxrect="0,0,5978397,175260"/>
            </v:shape>
            <v:shape id="Shape 33" o:spid="_x0000_s1059" style="position:absolute;top:5257;width:59783;height:1753;visibility:visible" coordsize="5978397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fv1sQA&#10;AADbAAAADwAAAGRycy9kb3ducmV2LnhtbESPT4vCMBTE7wt+h/AEb2vqiqLVKOIieFgXrH/Oj+bZ&#10;FpuXkkTt+unNwsIeh5n5DTNftqYWd3K+sqxg0E9AEOdWV1woOB427xMQPiBrrC2Tgh/ysFx03uaY&#10;avvgPd2zUIgIYZ+igjKEJpXS5yUZ9H3bEEfvYp3BEKUrpHb4iHBTy48kGUuDFceFEhtal5Rfs5tR&#10;MHLTT73/mtS7y9Fkp+8VPcdnUqrXbVczEIHa8B/+a2+1guEQfr/EH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X79bEAAAA2wAAAA8AAAAAAAAAAAAAAAAAmAIAAGRycy9k&#10;b3ducmV2LnhtbFBLBQYAAAAABAAEAPUAAACJAwAAAAA=&#10;" adj="0,,0" path="m,175260l,,5978397,r,175260l,175260xe" stroked="f">
              <v:stroke joinstyle="round"/>
              <v:formulas/>
              <v:path arrowok="t" o:connecttype="segments" textboxrect="0,0,5978397,175260"/>
            </v:shape>
            <v:shape id="Shape 34" o:spid="_x0000_s1060" style="position:absolute;top:7010;width:59783;height:1752;visibility:visible" coordsize="5978397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shIcQA&#10;AADbAAAADwAAAGRycy9kb3ducmV2LnhtbESP0WoCMRRE3wv+Q7gFX6Rm1Vpku1GkoBZ8adUPuGyu&#10;u1k3N0uS6vr3plDo4zAzZ5hi1dtWXMkH41jBZJyBIC6dNlwpOB03LwsQISJrbB2TgjsFWC0HTwXm&#10;2t34m66HWIkE4ZCjgjrGLpcylDVZDGPXESfv7LzFmKSvpPZ4S3DbymmWvUmLhtNCjR191FReDj9W&#10;QWOavf8Ko3V/NnvejuaXqtxlSg2f+/U7iEh9/A//tT+1gtkr/H5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LISHEAAAA2wAAAA8AAAAAAAAAAAAAAAAAmAIAAGRycy9k&#10;b3ducmV2LnhtbFBLBQYAAAAABAAEAPUAAACJAwAAAAA=&#10;" adj="0,,0" path="m,175259l,,5978397,r,175259l,175259xe" stroked="f">
              <v:stroke joinstyle="round"/>
              <v:formulas/>
              <v:path arrowok="t" o:connecttype="segments" textboxrect="0,0,5978397,175259"/>
            </v:shape>
            <v:shape id="Shape 35" o:spid="_x0000_s1061" style="position:absolute;top:8763;width:59783;height:1752;visibility:visible" coordsize="5978397,1752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3og8UA&#10;AADbAAAADwAAAGRycy9kb3ducmV2LnhtbESPS2/CMBCE75X4D9ZW6q040PJQikFQgZoLQrzuS7wk&#10;EfE6jU0I/x4jVepxNDPfaCaz1pSiodoVlhX0uhEI4tTqgjMFh/3qfQzCeWSNpWVScCcHs2nnZYKx&#10;tjfeUrPzmQgQdjEqyL2vYildmpNB17UVcfDOtjbog6wzqWu8BbgpZT+KhtJgwWEhx4q+c0ovu6tR&#10;UCTNsT2fFsve9fe4/llUdrRJPpV6e23nXyA8tf4//NdOtIKPATy/hB8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eiDxQAAANsAAAAPAAAAAAAAAAAAAAAAAJgCAABkcnMv&#10;ZG93bnJldi54bWxQSwUGAAAAAAQABAD1AAAAigMAAAAA&#10;" adj="0,,0" path="m,175209l,,5978397,r,175209l,175209xe" stroked="f">
              <v:stroke joinstyle="round"/>
              <v:formulas/>
              <v:path arrowok="t" o:connecttype="segments" textboxrect="0,0,5978397,175209"/>
            </v:shape>
            <v:shape id="Shape 36" o:spid="_x0000_s1062" style="position:absolute;top:10515;width:59783;height:1755;visibility:visible" coordsize="5978397,1755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/wDcMA&#10;AADbAAAADwAAAGRycy9kb3ducmV2LnhtbESPQWsCMRSE7wX/Q3iCt5pVi+hqFBFKPbQHV3/AY/Pc&#10;LCYv6ya6a399Uyj0OMzMN8x62zsrHtSG2rOCyTgDQVx6XXOl4Hx6f12ACBFZo/VMCp4UYLsZvKwx&#10;177jIz2KWIkE4ZCjAhNjk0sZSkMOw9g3xMm7+NZhTLKtpG6xS3Bn5TTL5tJhzWnBYEN7Q+W1uDsF&#10;y4+3o7G3k73p7rO67+uv72WISo2G/W4FIlIf/8N/7YNWMJvD75f0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/wDcMAAADbAAAADwAAAAAAAAAAAAAAAACYAgAAZHJzL2Rv&#10;d25yZXYueG1sUEsFBgAAAAAEAAQA9QAAAIgDAAAAAA==&#10;" adj="0,,0" path="m,175564l,,5978397,r,175564l,175564xe" stroked="f">
              <v:stroke joinstyle="round"/>
              <v:formulas/>
              <v:path arrowok="t" o:connecttype="segments" textboxrect="0,0,5978397,175564"/>
            </v:shape>
            <v:shape id="Shape 37" o:spid="_x0000_s1063" style="position:absolute;top:12270;width:59783;height:1753;visibility:visible" coordsize="5978397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zp1cQA&#10;AADbAAAADwAAAGRycy9kb3ducmV2LnhtbESPQWvCQBSE7wX/w/KE3uqmlqqN2YhYCj1owWg9P7LP&#10;JDT7NuxuNfXXu4LQ4zAz3zDZojetOJHzjWUFz6MEBHFpdcOVgv3u42kGwgdkja1lUvBHHhb54CHD&#10;VNszb+lUhEpECPsUFdQhdKmUvqzJoB/Zjjh6R+sMhihdJbXDc4SbVo6TZCINNhwXauxoVVP5U/wa&#10;Ba/u7V1v17N2c9yb4vtrSZfJgZR6HPbLOYhAffgP39ufWsHLFG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s6dXEAAAA2wAAAA8AAAAAAAAAAAAAAAAAmAIAAGRycy9k&#10;b3ducmV2LnhtbFBLBQYAAAAABAAEAPUAAACJAwAAAAA=&#10;" adj="0,,0" path="m,175260l,,5978397,r,175260l,175260xe" stroked="f">
              <v:stroke joinstyle="round"/>
              <v:formulas/>
              <v:path arrowok="t" o:connecttype="segments" textboxrect="0,0,5978397,175260"/>
            </v:shape>
            <v:shape id="Shape 38" o:spid="_x0000_s1064" style="position:absolute;top:14023;width:59783;height:1752;visibility:visible" coordsize="5978397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YrJMAA&#10;AADbAAAADwAAAGRycy9kb3ducmV2LnhtbERPzYrCMBC+C75DmAUvoqkuinSNIoKu4EW7+wBDM7bR&#10;ZlKSqN23N4cFjx/f/3Ld2UY8yAfjWMFknIEgLp02XCn4/dmNFiBCRNbYOCYFfxRgver3lphr9+Qz&#10;PYpYiRTCIUcFdYxtLmUoa7IYxq4lTtzFeYsxQV9J7fGZwm0jp1k2lxYNp4YaW9rWVN6Ku1VwNdej&#10;P4XhpruYI++Hs1tVfmdKDT66zReISF18i//dB63gM41NX9IP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kYrJMAAAADbAAAADwAAAAAAAAAAAAAAAACYAgAAZHJzL2Rvd25y&#10;ZXYueG1sUEsFBgAAAAAEAAQA9QAAAIUDAAAAAA==&#10;" adj="0,,0" path="m,175259l,,5978397,r,175259l,175259xe" stroked="f">
              <v:stroke joinstyle="round"/>
              <v:formulas/>
              <v:path arrowok="t" o:connecttype="segments" textboxrect="0,0,5978397,175259"/>
            </v:shape>
            <v:shape id="Shape 39" o:spid="_x0000_s1065" style="position:absolute;top:15775;width:59783;height:1753;visibility:visible" coordsize="5978397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/YPMQA&#10;AADbAAAADwAAAGRycy9kb3ducmV2LnhtbESPT4vCMBTE74LfITxhb5qqKFqNIi7CHtwF65/zo3m2&#10;xealJFmtfvrNwsIeh5n5DbNct6YWd3K+sqxgOEhAEOdWV1woOB13/RkIH5A11pZJwZM8rFfdzhJT&#10;bR98oHsWChEh7FNUUIbQpFL6vCSDfmAb4uhdrTMYonSF1A4fEW5qOUqSqTRYcVwosaFtSfkt+zYK&#10;Jm7+rg/7Wf15PZns/LWh1/RCSr312s0CRKA2/If/2h9awXgOv1/i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/2DzEAAAA2wAAAA8AAAAAAAAAAAAAAAAAmAIAAGRycy9k&#10;b3ducmV2LnhtbFBLBQYAAAAABAAEAPUAAACJAwAAAAA=&#10;" adj="0,,0" path="m,175260l,,5978397,r,175260l,175260xe" stroked="f">
              <v:stroke joinstyle="round"/>
              <v:formulas/>
              <v:path arrowok="t" o:connecttype="segments" textboxrect="0,0,5978397,175260"/>
            </v:shape>
            <v:shape id="Shape 40" o:spid="_x0000_s1066" style="position:absolute;top:17528;width:59783;height:1753;visibility:visible" coordsize="5978397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MC3MIA&#10;AADbAAAADwAAAGRycy9kb3ducmV2LnhtbERPz2vCMBS+C/sfwht4s+nEla4ziiiChzlo53Z+NM+2&#10;rHkpSdRuf705DHb8+H4v16PpxZWc7ywreEpSEMS11R03Ck4f+1kOwgdkjb1lUvBDHtarh8kSC21v&#10;XNK1Co2IIewLVNCGMBRS+rolgz6xA3HkztYZDBG6RmqHtxhuejlP00wa7Dg2tDjQtqX6u7oYBc/u&#10;ZafLt7w/nk+m+nzf0G/2RUpNH8fNK4hAY/gX/7kPWsEiro9f4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QwLcwgAAANsAAAAPAAAAAAAAAAAAAAAAAJgCAABkcnMvZG93&#10;bnJldi54bWxQSwUGAAAAAAQABAD1AAAAhwMAAAAA&#10;" adj="0,,0" path="m,l,175260r5978397,l5978397,,,xe" stroked="f">
              <v:stroke joinstyle="round"/>
              <v:formulas/>
              <v:path arrowok="t" o:connecttype="segments" textboxrect="0,0,5978397,175260"/>
            </v:shape>
            <w10:wrap anchorx="page"/>
          </v:group>
        </w:pic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есу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 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аци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ник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015B47" w:rsidRDefault="00015B47" w:rsidP="00592D83">
      <w:pPr>
        <w:widowControl w:val="0"/>
        <w:spacing w:line="235" w:lineRule="auto"/>
        <w:ind w:left="1" w:right="-1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hyperlink r:id="rId8"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h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ttp://librar</w:t>
        </w:r>
        <w:r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</w:rPr>
          <w:t>y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.k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e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m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g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uki.ru/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p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hpopac/</w:t>
        </w:r>
      </w:hyperlink>
    </w:p>
    <w:p w:rsidR="00015B47" w:rsidRDefault="00015B47" w:rsidP="00015B47">
      <w:pPr>
        <w:widowControl w:val="0"/>
        <w:spacing w:before="5"/>
        <w:ind w:left="1"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Плюс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bookmarkStart w:id="20" w:name="_GoBack"/>
      <w:bookmarkEnd w:id="20"/>
    </w:p>
    <w:p w:rsidR="00015B47" w:rsidRDefault="00015B47" w:rsidP="00015B47">
      <w:pPr>
        <w:widowControl w:val="0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реферат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ографические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но-б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(2 кор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д.218)</w:t>
      </w:r>
    </w:p>
    <w:p w:rsidR="00015B47" w:rsidRDefault="00015B47" w:rsidP="00015B47">
      <w:pPr>
        <w:widowControl w:val="0"/>
        <w:ind w:left="1" w:right="2899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тетская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onlin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:</w:t>
      </w:r>
      <w:hyperlink r:id="rId9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 xml:space="preserve"> 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w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w.bibl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oclub.ru</w:t>
        </w:r>
        <w:r>
          <w:rPr>
            <w:rFonts w:ascii="Times New Roman" w:eastAsia="Times New Roman" w:hAnsi="Times New Roman" w:cs="Times New Roman"/>
            <w:color w:val="000000"/>
            <w:sz w:val="20"/>
            <w:szCs w:val="20"/>
            <w:u w:val="single"/>
          </w:rPr>
          <w:t>.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БС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/rucont.ru/</w:t>
        </w:r>
      </w:hyperlink>
    </w:p>
    <w:p w:rsidR="00015B47" w:rsidRDefault="00015B47" w:rsidP="00015B47">
      <w:pPr>
        <w:widowControl w:val="0"/>
        <w:ind w:left="1" w:right="4971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 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hyperlink r:id="rId1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http://lanbo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o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k.</w:t>
        </w:r>
        <w:r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</w:rPr>
          <w:t>c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om/ebs.php</w:t>
        </w:r>
      </w:hyperlink>
      <w:r>
        <w:rPr>
          <w:rFonts w:ascii="Times New Roman" w:eastAsia="Times New Roman" w:hAnsi="Times New Roman" w:cs="Times New Roman"/>
          <w:color w:val="0000F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book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/www.iprbookshop.ru/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3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i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books.ru/</w:t>
        </w:r>
      </w:hyperlink>
    </w:p>
    <w:p w:rsidR="00015B47" w:rsidRDefault="00015B47" w:rsidP="00015B47">
      <w:pPr>
        <w:widowControl w:val="0"/>
        <w:spacing w:line="238" w:lineRule="auto"/>
        <w:ind w:left="1" w:right="-20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 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 </w:t>
      </w:r>
      <w:hyperlink r:id="rId14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: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//w</w:t>
        </w:r>
        <w:r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</w:rPr>
          <w:t>w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w.biblio</w:t>
        </w:r>
        <w:r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-online.ru/</w:t>
        </w:r>
      </w:hyperlink>
    </w:p>
    <w:p w:rsidR="00015B47" w:rsidRDefault="00015B47" w:rsidP="00015B47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15B47" w:rsidRDefault="008D3846" w:rsidP="00015B47">
      <w:pPr>
        <w:widowControl w:val="0"/>
        <w:ind w:left="1" w:right="4165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bookmarkStart w:id="21" w:name="_page_208_0"/>
      <w:bookmarkEnd w:id="19"/>
      <w:r>
        <w:rPr>
          <w:noProof/>
        </w:rPr>
        <w:pict>
          <v:group id="drawingObject41" o:spid="_x0000_s1026" style="position:absolute;left:0;text-align:left;margin-left:83.65pt;margin-top:.45pt;width:470.75pt;height:41.4pt;z-index:-251656192;mso-position-horizontal-relative:page" coordsize="59783,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" o:allowincell="f">
            <v:shape id="Shape 42" o:spid="_x0000_s1027" style="position:absolute;width:59783;height:1752;visibility:visible" coordsize="5978397,1752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DisUA&#10;AADbAAAADwAAAGRycy9kb3ducmV2LnhtbESPQWvCQBSE70L/w/IKvdWNErSkWaWWFnMpom3uz+wz&#10;CWbfptlNjP/eLRQ8DjPzDZOuR9OIgTpXW1Ywm0YgiAuray4V/Hx/Pr+AcB5ZY2OZFFzJwXr1MEkx&#10;0fbCexoOvhQBwi5BBZX3bSKlKyoy6Ka2JQ7eyXYGfZBdKXWHlwA3jZxH0UIarDksVNjSe0XF+dAb&#10;BXU25OPpuPmY9b/513bT2uUui5V6ehzfXkF4Gv09/N/OtIJ4Dn9fw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ogOKxQAAANsAAAAPAAAAAAAAAAAAAAAAAJgCAABkcnMv&#10;ZG93bnJldi54bWxQSwUGAAAAAAQABAD1AAAAigMAAAAA&#10;" adj="0,,0" path="m,175209l,,5978397,r,175209l,175209xe" stroked="f">
              <v:stroke joinstyle="round"/>
              <v:formulas/>
              <v:path arrowok="t" o:connecttype="segments" textboxrect="0,0,5978397,175209"/>
            </v:shape>
            <v:shape id="Shape 43" o:spid="_x0000_s1028" style="position:absolute;top:1752;width:59783;height:1755;visibility:visible" coordsize="5978397,1755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4g6MMA&#10;AADbAAAADwAAAGRycy9kb3ducmV2LnhtbESP3WoCMRSE7wu+QziCdzXrD1JXo4hQ6kV7ofYBDpvj&#10;ZjE5WTfRXX16Uyh4OczMN8xy3TkrbtSEyrOC0TADQVx4XXGp4Pf4+f4BIkRkjdYzKbhTgPWq97bE&#10;XPuW93Q7xFIkCIccFZgY61zKUBhyGIa+Jk7eyTcOY5JNKXWDbYI7K8dZNpMOK04LBmvaGirOh6tT&#10;MP+a7o29HO1Ft9/ldVv9POYhKjXod5sFiEhdfIX/2zutYDqBvy/pB8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4g6MMAAADbAAAADwAAAAAAAAAAAAAAAACYAgAAZHJzL2Rv&#10;d25yZXYueG1sUEsFBgAAAAAEAAQA9QAAAIgDAAAAAA==&#10;" adj="0,,0" path="m,175564l,,5978397,r,175564l,175564xe" stroked="f">
              <v:stroke joinstyle="round"/>
              <v:formulas/>
              <v:path arrowok="t" o:connecttype="segments" textboxrect="0,0,5978397,175564"/>
            </v:shape>
            <v:shape id="Shape 44" o:spid="_x0000_s1029" style="position:absolute;top:3507;width:59783;height:1753;visibility:visible" coordsize="5978397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1SXMQA&#10;AADbAAAADwAAAGRycy9kb3ducmV2LnhtbESPUWvCMBSF3wf7D+EO9iKabrghnWmRwXTgi1N/wKW5&#10;tmmbm5JErf9+GQx8PJxzvsNZlqPtxYV8MI4VvMwyEMSV04ZrBcfD13QBIkRkjb1jUnCjAGXx+LDE&#10;XLsr/9BlH2uRIBxyVNDEOORShqohi2HmBuLknZy3GJP0tdQerwlue/maZe/SouG00OBAnw1V3f5s&#10;FbSm3fpdmKzGk9nyevLW1dUmU+r5aVx9gIg0xnv4v/2tFczn8Pcl/QB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NUlzEAAAA2wAAAA8AAAAAAAAAAAAAAAAAmAIAAGRycy9k&#10;b3ducmV2LnhtbFBLBQYAAAAABAAEAPUAAACJAwAAAAA=&#10;" adj="0,,0" path="m,l,175259r5978397,l5978397,,,xe" stroked="f">
              <v:stroke joinstyle="round"/>
              <v:formulas/>
              <v:path arrowok="t" o:connecttype="segments" textboxrect="0,0,5978397,175259"/>
            </v:shape>
            <w10:wrap anchorx="page"/>
          </v:group>
        </w:pic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БС </w:t>
      </w:r>
      <w:proofErr w:type="spellStart"/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proofErr w:type="spellEnd"/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hyperlink r:id="rId15">
        <w:r w:rsidR="00015B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http://www.bibliorossica.com</w:t>
        </w:r>
      </w:hyperlink>
      <w:r w:rsidR="00015B47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015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015B4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ая б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 w:rsidR="00015B4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отека</w:t>
      </w:r>
      <w:r w:rsidR="00015B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hyperlink r:id="rId16">
        <w:r w:rsidR="00015B4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http://elibrary.ru/</w:t>
        </w:r>
      </w:hyperlink>
    </w:p>
    <w:p w:rsidR="00015B47" w:rsidRDefault="00015B47" w:rsidP="00015B47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4E5D0B">
      <w:pPr>
        <w:widowControl w:val="0"/>
        <w:spacing w:line="235" w:lineRule="auto"/>
        <w:ind w:left="1" w:right="143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ное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авоч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лицензио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 про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 обесп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ие:</w:t>
      </w:r>
    </w:p>
    <w:p w:rsidR="00015B47" w:rsidRDefault="00015B47" w:rsidP="004E5D0B">
      <w:pPr>
        <w:widowControl w:val="0"/>
        <w:spacing w:before="6" w:line="239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pacing w:val="16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indow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(10, 8,7,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015B47" w:rsidRDefault="00015B47" w:rsidP="004E5D0B">
      <w:pPr>
        <w:widowControl w:val="0"/>
        <w:spacing w:line="241" w:lineRule="auto"/>
        <w:ind w:left="1" w:right="3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сво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распро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яемое про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pacing w:val="16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ibreOffi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</w:p>
    <w:p w:rsidR="00015B47" w:rsidRPr="00640575" w:rsidRDefault="00015B47" w:rsidP="004E5D0B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pacing w:val="16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6405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- </w:t>
      </w:r>
      <w:proofErr w:type="spellStart"/>
      <w:r w:rsidRPr="0064057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6405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oz</w:t>
      </w:r>
      <w:r w:rsidRPr="0064057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zil</w:t>
      </w:r>
      <w:r w:rsidRPr="006405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proofErr w:type="spellEnd"/>
      <w:r w:rsidRPr="006405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4057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F</w:t>
      </w:r>
      <w:r w:rsidRPr="006405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ir</w:t>
      </w:r>
      <w:r w:rsidRPr="006405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6405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64057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6405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64057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64057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64057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I</w:t>
      </w:r>
      <w:r w:rsidRPr="006405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nte</w:t>
      </w:r>
      <w:r w:rsidRPr="006405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6405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6405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6405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E</w:t>
      </w:r>
      <w:r w:rsidRPr="0064057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x</w:t>
      </w:r>
      <w:r w:rsidRPr="006405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plorer)</w:t>
      </w:r>
    </w:p>
    <w:p w:rsidR="00015B47" w:rsidRDefault="00015B47" w:rsidP="004E5D0B">
      <w:pPr>
        <w:widowControl w:val="0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азы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х, 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и поисков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систем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4E5D0B" w:rsidRDefault="008D3846" w:rsidP="004E5D0B">
      <w:pPr>
        <w:widowControl w:val="0"/>
        <w:spacing w:line="238" w:lineRule="auto"/>
        <w:ind w:left="1" w:right="-20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noProof/>
        </w:rPr>
        <w:pict>
          <v:shape id="drawingObject45" o:spid="_x0000_s1072" style="position:absolute;left:0;text-align:left;margin-left:83.65pt;margin-top:.3pt;width:470.75pt;height:13.8pt;z-index:-251646976;visibility:visible;mso-position-horizontal-relative:page" coordsize="5978397,17525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" o:allowincell="f" adj="0,,0" path="m,l,175259r5978397,l5978397,,,xe" stroked="f">
            <v:stroke joinstyle="round"/>
            <v:formulas/>
            <v:path arrowok="t" o:connecttype="segments" textboxrect="0,0,5978397,175259"/>
            <w10:wrap anchorx="page"/>
          </v:shape>
        </w:pic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- И</w:t>
      </w:r>
      <w:r w:rsidR="004E5D0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="004E5D0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="004E5D0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4E5D0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="004E5D0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4E5D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 w:rsidR="004E5D0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равов</w:t>
      </w:r>
      <w:r w:rsidR="004E5D0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я сис</w:t>
      </w:r>
      <w:r w:rsidR="004E5D0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ема </w:t>
      </w:r>
      <w:proofErr w:type="spellStart"/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 w:rsidR="004E5D0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4E5D0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4E5D0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4E5D0B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4E5D0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 w:rsidR="004E5D0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="004E5D0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r w:rsidR="004E5D0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hyperlink r:id="rId17">
        <w:r w:rsidR="004E5D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</w:t>
        </w:r>
        <w:r w:rsidR="004E5D0B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/</w:t>
        </w:r>
        <w:r w:rsidR="004E5D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/www.consultant.ru/</w:t>
        </w:r>
      </w:hyperlink>
    </w:p>
    <w:p w:rsidR="00015B47" w:rsidRDefault="00015B47" w:rsidP="004E5D0B">
      <w:pPr>
        <w:spacing w:after="36" w:line="240" w:lineRule="exact"/>
        <w:ind w:left="1"/>
        <w:rPr>
          <w:rFonts w:ascii="Times New Roman" w:eastAsia="Times New Roman" w:hAnsi="Times New Roman" w:cs="Times New Roman"/>
          <w:sz w:val="24"/>
          <w:szCs w:val="24"/>
        </w:rPr>
      </w:pPr>
    </w:p>
    <w:p w:rsidR="00E74DA3" w:rsidRPr="009D01E8" w:rsidRDefault="00015B47" w:rsidP="004E5D0B">
      <w:pPr>
        <w:widowControl w:val="0"/>
        <w:tabs>
          <w:tab w:val="left" w:pos="426"/>
        </w:tabs>
        <w:autoSpaceDE w:val="0"/>
        <w:autoSpaceDN w:val="0"/>
        <w:ind w:left="1"/>
        <w:rPr>
          <w:rFonts w:eastAsia="Times New Roman"/>
          <w:sz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ехническое об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E74DA3" w:rsidRP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E74DA3" w:rsidRPr="00E74DA3" w:rsidRDefault="00E74DA3" w:rsidP="004E5D0B">
      <w:pPr>
        <w:tabs>
          <w:tab w:val="left" w:pos="426"/>
        </w:tabs>
        <w:autoSpaceDE w:val="0"/>
        <w:autoSpaceDN w:val="0"/>
        <w:ind w:left="1"/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E74DA3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Практические занятия по дисциплине проводятся в специализированных аудиториях, оснащенн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ых свето- и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звуко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-аппаратурой. </w:t>
      </w:r>
    </w:p>
    <w:p w:rsidR="00E74DA3" w:rsidRDefault="00E74DA3" w:rsidP="004E5D0B">
      <w:pPr>
        <w:widowControl w:val="0"/>
        <w:spacing w:line="243" w:lineRule="auto"/>
        <w:ind w:left="1" w:right="-47"/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</w:pPr>
    </w:p>
    <w:p w:rsidR="00015B47" w:rsidRDefault="00E74DA3" w:rsidP="004E5D0B">
      <w:pPr>
        <w:widowControl w:val="0"/>
        <w:spacing w:line="243" w:lineRule="auto"/>
        <w:ind w:left="1" w:right="-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67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68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64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67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67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67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лиц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воз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ж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015B4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здо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015B4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 w:rsidR="00015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ья.</w:t>
      </w:r>
    </w:p>
    <w:p w:rsidR="00015B47" w:rsidRDefault="00015B47" w:rsidP="00015B47">
      <w:pPr>
        <w:widowControl w:val="0"/>
        <w:tabs>
          <w:tab w:val="left" w:pos="692"/>
          <w:tab w:val="left" w:pos="2239"/>
          <w:tab w:val="left" w:pos="3805"/>
          <w:tab w:val="left" w:pos="5184"/>
          <w:tab w:val="left" w:pos="5611"/>
          <w:tab w:val="left" w:pos="7323"/>
          <w:tab w:val="left" w:pos="7726"/>
        </w:tabs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 разраба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015B47" w:rsidRDefault="00015B47" w:rsidP="00015B47">
      <w:pPr>
        <w:widowControl w:val="0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образователь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015B47" w:rsidRDefault="00015B47" w:rsidP="00015B47">
      <w:pPr>
        <w:widowControl w:val="0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15B47" w:rsidRDefault="00015B47" w:rsidP="00015B47">
      <w:pPr>
        <w:widowControl w:val="0"/>
        <w:tabs>
          <w:tab w:val="left" w:pos="1997"/>
          <w:tab w:val="left" w:pos="3921"/>
          <w:tab w:val="left" w:pos="4875"/>
          <w:tab w:val="left" w:pos="6302"/>
          <w:tab w:val="left" w:pos="6655"/>
          <w:tab w:val="left" w:pos="7617"/>
        </w:tabs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омежуто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ной атт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ей:</w:t>
      </w:r>
    </w:p>
    <w:p w:rsidR="00015B47" w:rsidRDefault="00015B47" w:rsidP="00015B47">
      <w:pPr>
        <w:widowControl w:val="0"/>
        <w:ind w:left="1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widowControl w:val="0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еночные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 с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на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015B47" w:rsidRDefault="00015B47" w:rsidP="00015B47">
      <w:pPr>
        <w:widowControl w:val="0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widowControl w:val="0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15B47" w:rsidRDefault="00015B47" w:rsidP="00015B47">
      <w:pPr>
        <w:widowControl w:val="0"/>
        <w:ind w:left="1" w:right="-47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доровья:</w:t>
      </w:r>
    </w:p>
    <w:p w:rsidR="00015B47" w:rsidRDefault="00015B47" w:rsidP="00015B47">
      <w:pPr>
        <w:widowControl w:val="0"/>
        <w:tabs>
          <w:tab w:val="left" w:pos="1574"/>
          <w:tab w:val="left" w:pos="2689"/>
          <w:tab w:val="left" w:pos="3087"/>
          <w:tab w:val="left" w:pos="4654"/>
          <w:tab w:val="left" w:pos="6156"/>
          <w:tab w:val="left" w:pos="7393"/>
        </w:tabs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опровожда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ормлении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проверки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5B47" w:rsidRDefault="00015B47" w:rsidP="00015B47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15B47" w:rsidRDefault="00015B47" w:rsidP="00015B47">
      <w:pPr>
        <w:widowControl w:val="0"/>
        <w:spacing w:line="235" w:lineRule="auto"/>
        <w:ind w:left="1" w:right="61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E74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нь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</w:p>
    <w:p w:rsidR="00210674" w:rsidRDefault="00015B47" w:rsidP="00015B47">
      <w:pPr>
        <w:widowControl w:val="0"/>
        <w:spacing w:before="5"/>
        <w:ind w:left="1" w:right="65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</w:p>
    <w:p w:rsidR="00210674" w:rsidRDefault="00015B47" w:rsidP="00015B47">
      <w:pPr>
        <w:widowControl w:val="0"/>
        <w:spacing w:before="5"/>
        <w:ind w:left="1" w:right="65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-роль </w:t>
      </w:r>
    </w:p>
    <w:p w:rsidR="00015B47" w:rsidRDefault="00015B47" w:rsidP="00015B47">
      <w:pPr>
        <w:widowControl w:val="0"/>
        <w:spacing w:before="5"/>
        <w:ind w:left="1" w:right="65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015B47" w:rsidRDefault="00015B47" w:rsidP="00015B47">
      <w:pPr>
        <w:widowControl w:val="0"/>
        <w:ind w:left="1" w:right="59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6.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015B47" w:rsidRDefault="00015B47" w:rsidP="00015B47">
      <w:pPr>
        <w:widowControl w:val="0"/>
        <w:ind w:left="1" w:right="54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вие 8.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210674" w:rsidRDefault="00015B47" w:rsidP="00015B47">
      <w:pPr>
        <w:widowControl w:val="0"/>
        <w:spacing w:line="239" w:lineRule="auto"/>
        <w:ind w:left="1" w:right="5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само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10.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 </w:t>
      </w:r>
    </w:p>
    <w:p w:rsidR="00210674" w:rsidRDefault="00015B47" w:rsidP="00015B47">
      <w:pPr>
        <w:widowControl w:val="0"/>
        <w:spacing w:line="239" w:lineRule="auto"/>
        <w:ind w:left="1" w:right="5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</w:p>
    <w:p w:rsidR="00015B47" w:rsidRDefault="00015B47" w:rsidP="00015B47">
      <w:pPr>
        <w:widowControl w:val="0"/>
        <w:spacing w:line="239" w:lineRule="auto"/>
        <w:ind w:left="1" w:right="5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</w:p>
    <w:bookmarkEnd w:id="21"/>
    <w:p w:rsidR="00015B47" w:rsidRDefault="00015B47" w:rsidP="00015B47">
      <w:pPr>
        <w:widowControl w:val="0"/>
        <w:ind w:left="1" w:right="5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14. Зажим 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015B47" w:rsidRDefault="00015B47" w:rsidP="00015B47">
      <w:pPr>
        <w:widowControl w:val="0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ысел творческ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210674" w:rsidRDefault="00015B47" w:rsidP="00015B47">
      <w:pPr>
        <w:widowControl w:val="0"/>
        <w:ind w:left="1" w:right="63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сь,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17.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10674" w:rsidRDefault="00015B47" w:rsidP="00015B47">
      <w:pPr>
        <w:widowControl w:val="0"/>
        <w:ind w:left="1" w:right="63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</w:p>
    <w:p w:rsidR="00015B47" w:rsidRDefault="00015B47" w:rsidP="00015B47">
      <w:pPr>
        <w:widowControl w:val="0"/>
        <w:ind w:left="1" w:right="63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сство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20.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сство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015B47" w:rsidRDefault="00015B47" w:rsidP="00015B47">
      <w:pPr>
        <w:widowControl w:val="0"/>
        <w:ind w:left="1" w:right="3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роверк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апряжения. 22.Кост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015B47" w:rsidRDefault="00015B47" w:rsidP="00015B47">
      <w:pPr>
        <w:widowControl w:val="0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23.Ло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</w:p>
    <w:p w:rsidR="00015B47" w:rsidRDefault="00015B47" w:rsidP="00015B47">
      <w:pPr>
        <w:widowControl w:val="0"/>
        <w:ind w:left="1" w:right="48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25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авда</w:t>
      </w:r>
    </w:p>
    <w:p w:rsidR="00210674" w:rsidRDefault="00015B47" w:rsidP="00015B47">
      <w:pPr>
        <w:widowControl w:val="0"/>
        <w:spacing w:before="1"/>
        <w:ind w:left="1" w:right="6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26.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10674" w:rsidRDefault="00015B47" w:rsidP="00015B47">
      <w:pPr>
        <w:widowControl w:val="0"/>
        <w:spacing w:before="1"/>
        <w:ind w:left="1" w:right="6114"/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</w:p>
    <w:p w:rsidR="00210674" w:rsidRDefault="00015B47" w:rsidP="00015B47">
      <w:pPr>
        <w:widowControl w:val="0"/>
        <w:spacing w:before="1"/>
        <w:ind w:left="1" w:right="6114"/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210674" w:rsidRDefault="00015B47" w:rsidP="00015B47">
      <w:pPr>
        <w:widowControl w:val="0"/>
        <w:spacing w:before="1"/>
        <w:ind w:left="1" w:right="6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29.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10674" w:rsidRDefault="00015B47" w:rsidP="00015B47">
      <w:pPr>
        <w:widowControl w:val="0"/>
        <w:spacing w:before="1"/>
        <w:ind w:left="1" w:right="6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ческое </w:t>
      </w:r>
    </w:p>
    <w:p w:rsidR="00210674" w:rsidRDefault="00015B47" w:rsidP="00015B47">
      <w:pPr>
        <w:widowControl w:val="0"/>
        <w:spacing w:before="1"/>
        <w:ind w:left="1" w:right="6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</w:p>
    <w:p w:rsidR="00015B47" w:rsidRDefault="00015B47" w:rsidP="00015B47">
      <w:pPr>
        <w:widowControl w:val="0"/>
        <w:spacing w:before="1"/>
        <w:ind w:left="1" w:right="6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33.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Подтекст</w:t>
      </w:r>
    </w:p>
    <w:p w:rsidR="00210674" w:rsidRDefault="00015B47" w:rsidP="00015B47">
      <w:pPr>
        <w:widowControl w:val="0"/>
        <w:ind w:left="1" w:right="66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 35.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кая 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</w:p>
    <w:p w:rsidR="00210674" w:rsidRDefault="00015B47" w:rsidP="00015B47">
      <w:pPr>
        <w:widowControl w:val="0"/>
        <w:ind w:left="1" w:right="66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37.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</w:p>
    <w:p w:rsidR="00015B47" w:rsidRDefault="00015B47" w:rsidP="00015B47">
      <w:pPr>
        <w:widowControl w:val="0"/>
        <w:ind w:left="1" w:right="66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38.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210674" w:rsidRDefault="00015B47" w:rsidP="00015B47">
      <w:pPr>
        <w:widowControl w:val="0"/>
        <w:ind w:left="1" w:right="5590"/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39.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ечь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</w:p>
    <w:p w:rsidR="00015B47" w:rsidRDefault="00015B47" w:rsidP="00015B47">
      <w:pPr>
        <w:widowControl w:val="0"/>
        <w:ind w:left="1" w:right="55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сквоз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41.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ектакль</w:t>
      </w:r>
    </w:p>
    <w:p w:rsidR="00210674" w:rsidRDefault="00015B47" w:rsidP="00015B47">
      <w:pPr>
        <w:widowControl w:val="0"/>
        <w:ind w:left="1" w:right="6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42.Те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</w:p>
    <w:p w:rsidR="00210674" w:rsidRDefault="00015B47" w:rsidP="00015B47">
      <w:pPr>
        <w:widowControl w:val="0"/>
        <w:ind w:left="1" w:right="6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43.Ув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творческая </w:t>
      </w:r>
    </w:p>
    <w:p w:rsidR="00210674" w:rsidRDefault="00015B47" w:rsidP="00015B47">
      <w:pPr>
        <w:widowControl w:val="0"/>
        <w:ind w:left="1" w:right="6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44.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10674" w:rsidRDefault="00015B47" w:rsidP="00015B47">
      <w:pPr>
        <w:widowControl w:val="0"/>
        <w:ind w:left="1" w:right="6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15B47" w:rsidRDefault="00015B47" w:rsidP="00015B47">
      <w:pPr>
        <w:widowControl w:val="0"/>
        <w:ind w:left="1" w:right="61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46.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47.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вда</w:t>
      </w:r>
    </w:p>
    <w:p w:rsidR="00015B47" w:rsidRDefault="00015B47" w:rsidP="00015B47">
      <w:pPr>
        <w:widowControl w:val="0"/>
        <w:ind w:left="1" w:right="48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48.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.С. 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49.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амять</w:t>
      </w:r>
    </w:p>
    <w:p w:rsidR="00015B47" w:rsidRDefault="00015B47" w:rsidP="00015B47">
      <w:pPr>
        <w:widowControl w:val="0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</w:p>
    <w:p w:rsidR="004E5D0B" w:rsidRDefault="00015B47" w:rsidP="00E74DA3">
      <w:pPr>
        <w:widowControl w:val="0"/>
        <w:ind w:left="1" w:right="70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51.</w:t>
      </w:r>
      <w:r w:rsidR="002106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</w:t>
      </w:r>
    </w:p>
    <w:p w:rsidR="00A51825" w:rsidRDefault="00015B47" w:rsidP="00E74DA3">
      <w:pPr>
        <w:widowControl w:val="0"/>
        <w:ind w:left="1" w:right="705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52. 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E74DA3">
        <w:rPr>
          <w:rFonts w:ascii="Times New Roman" w:eastAsia="Times New Roman" w:hAnsi="Times New Roman" w:cs="Times New Roman"/>
          <w:color w:val="000000"/>
          <w:sz w:val="24"/>
          <w:szCs w:val="24"/>
        </w:rPr>
        <w:t>смь</w:t>
      </w:r>
      <w:proofErr w:type="spellEnd"/>
      <w:r w:rsidR="00E74DA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sectPr w:rsidR="00A51825" w:rsidSect="00A51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65DDA"/>
    <w:multiLevelType w:val="hybridMultilevel"/>
    <w:tmpl w:val="097A065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47"/>
    <w:rsid w:val="0000337F"/>
    <w:rsid w:val="00013098"/>
    <w:rsid w:val="00013187"/>
    <w:rsid w:val="000137CC"/>
    <w:rsid w:val="00014572"/>
    <w:rsid w:val="00015B47"/>
    <w:rsid w:val="000176BC"/>
    <w:rsid w:val="00026086"/>
    <w:rsid w:val="000263F9"/>
    <w:rsid w:val="000325CF"/>
    <w:rsid w:val="0003503F"/>
    <w:rsid w:val="000478FF"/>
    <w:rsid w:val="0005265A"/>
    <w:rsid w:val="00052C47"/>
    <w:rsid w:val="0006391A"/>
    <w:rsid w:val="00063AF6"/>
    <w:rsid w:val="000652E6"/>
    <w:rsid w:val="0006583C"/>
    <w:rsid w:val="00071B8C"/>
    <w:rsid w:val="0007217F"/>
    <w:rsid w:val="00075140"/>
    <w:rsid w:val="000764DE"/>
    <w:rsid w:val="00076B30"/>
    <w:rsid w:val="00077C43"/>
    <w:rsid w:val="00080391"/>
    <w:rsid w:val="00085EC7"/>
    <w:rsid w:val="00087850"/>
    <w:rsid w:val="00095828"/>
    <w:rsid w:val="000A0059"/>
    <w:rsid w:val="000A39C5"/>
    <w:rsid w:val="000B0633"/>
    <w:rsid w:val="000B16DA"/>
    <w:rsid w:val="000B5632"/>
    <w:rsid w:val="000B58DD"/>
    <w:rsid w:val="000B7042"/>
    <w:rsid w:val="000C215B"/>
    <w:rsid w:val="000C2368"/>
    <w:rsid w:val="000C2A99"/>
    <w:rsid w:val="000C7984"/>
    <w:rsid w:val="000D0621"/>
    <w:rsid w:val="000D1C48"/>
    <w:rsid w:val="000D26B1"/>
    <w:rsid w:val="000D2B9C"/>
    <w:rsid w:val="000D571B"/>
    <w:rsid w:val="000D5B6A"/>
    <w:rsid w:val="000D7D30"/>
    <w:rsid w:val="000E4042"/>
    <w:rsid w:val="000E5C2C"/>
    <w:rsid w:val="000E697B"/>
    <w:rsid w:val="000F00BE"/>
    <w:rsid w:val="000F05C0"/>
    <w:rsid w:val="000F1827"/>
    <w:rsid w:val="000F50C0"/>
    <w:rsid w:val="00100AE5"/>
    <w:rsid w:val="001020D8"/>
    <w:rsid w:val="001058AF"/>
    <w:rsid w:val="0010684E"/>
    <w:rsid w:val="00110B62"/>
    <w:rsid w:val="00110F9C"/>
    <w:rsid w:val="001208C2"/>
    <w:rsid w:val="0012359E"/>
    <w:rsid w:val="0013696E"/>
    <w:rsid w:val="00142482"/>
    <w:rsid w:val="00142532"/>
    <w:rsid w:val="00144EA7"/>
    <w:rsid w:val="001456BC"/>
    <w:rsid w:val="00145796"/>
    <w:rsid w:val="00150C02"/>
    <w:rsid w:val="001562AA"/>
    <w:rsid w:val="00157A5C"/>
    <w:rsid w:val="0016124F"/>
    <w:rsid w:val="00163684"/>
    <w:rsid w:val="00163707"/>
    <w:rsid w:val="00165C20"/>
    <w:rsid w:val="001663ED"/>
    <w:rsid w:val="00172084"/>
    <w:rsid w:val="00172AA8"/>
    <w:rsid w:val="001745AD"/>
    <w:rsid w:val="00175867"/>
    <w:rsid w:val="0017590E"/>
    <w:rsid w:val="0017708C"/>
    <w:rsid w:val="00181A03"/>
    <w:rsid w:val="00184B44"/>
    <w:rsid w:val="0019035F"/>
    <w:rsid w:val="00197BAC"/>
    <w:rsid w:val="001A1272"/>
    <w:rsid w:val="001A2657"/>
    <w:rsid w:val="001B0B35"/>
    <w:rsid w:val="001B470D"/>
    <w:rsid w:val="001C1484"/>
    <w:rsid w:val="001C1697"/>
    <w:rsid w:val="001C7057"/>
    <w:rsid w:val="001D3EB6"/>
    <w:rsid w:val="001D5710"/>
    <w:rsid w:val="001D67D6"/>
    <w:rsid w:val="001D6856"/>
    <w:rsid w:val="001D69FE"/>
    <w:rsid w:val="001E09B8"/>
    <w:rsid w:val="001E79CC"/>
    <w:rsid w:val="001F1A73"/>
    <w:rsid w:val="001F7050"/>
    <w:rsid w:val="0020309C"/>
    <w:rsid w:val="00210674"/>
    <w:rsid w:val="00214DC5"/>
    <w:rsid w:val="002162EB"/>
    <w:rsid w:val="00220DE2"/>
    <w:rsid w:val="00225670"/>
    <w:rsid w:val="002257C9"/>
    <w:rsid w:val="00225D87"/>
    <w:rsid w:val="0022732A"/>
    <w:rsid w:val="0023089B"/>
    <w:rsid w:val="00231A2E"/>
    <w:rsid w:val="00233006"/>
    <w:rsid w:val="00233910"/>
    <w:rsid w:val="0023500E"/>
    <w:rsid w:val="002351F3"/>
    <w:rsid w:val="0023667D"/>
    <w:rsid w:val="00240459"/>
    <w:rsid w:val="00240EB9"/>
    <w:rsid w:val="0024532E"/>
    <w:rsid w:val="0025021D"/>
    <w:rsid w:val="002510E3"/>
    <w:rsid w:val="00252D22"/>
    <w:rsid w:val="002539B2"/>
    <w:rsid w:val="00262168"/>
    <w:rsid w:val="00264576"/>
    <w:rsid w:val="00270D0B"/>
    <w:rsid w:val="002733CA"/>
    <w:rsid w:val="00280283"/>
    <w:rsid w:val="0028030D"/>
    <w:rsid w:val="00280A59"/>
    <w:rsid w:val="002859CE"/>
    <w:rsid w:val="00285CE6"/>
    <w:rsid w:val="00286C74"/>
    <w:rsid w:val="00287C66"/>
    <w:rsid w:val="00287F09"/>
    <w:rsid w:val="002906C6"/>
    <w:rsid w:val="002A2E82"/>
    <w:rsid w:val="002A41CD"/>
    <w:rsid w:val="002A5574"/>
    <w:rsid w:val="002B0016"/>
    <w:rsid w:val="002B329A"/>
    <w:rsid w:val="002C1F1C"/>
    <w:rsid w:val="002C312F"/>
    <w:rsid w:val="002C63BA"/>
    <w:rsid w:val="002C7AAD"/>
    <w:rsid w:val="002D0627"/>
    <w:rsid w:val="002D29DF"/>
    <w:rsid w:val="002D36BC"/>
    <w:rsid w:val="002D4233"/>
    <w:rsid w:val="002D4AFF"/>
    <w:rsid w:val="002D5029"/>
    <w:rsid w:val="002D7065"/>
    <w:rsid w:val="002E2723"/>
    <w:rsid w:val="002F2B0D"/>
    <w:rsid w:val="002F3611"/>
    <w:rsid w:val="002F4642"/>
    <w:rsid w:val="002F524D"/>
    <w:rsid w:val="002F5D18"/>
    <w:rsid w:val="002F77FB"/>
    <w:rsid w:val="00303C2E"/>
    <w:rsid w:val="00305998"/>
    <w:rsid w:val="00307E3E"/>
    <w:rsid w:val="0031291C"/>
    <w:rsid w:val="00314D76"/>
    <w:rsid w:val="0032166D"/>
    <w:rsid w:val="00324ACB"/>
    <w:rsid w:val="00325C35"/>
    <w:rsid w:val="0032725A"/>
    <w:rsid w:val="00332738"/>
    <w:rsid w:val="00332F04"/>
    <w:rsid w:val="0033590D"/>
    <w:rsid w:val="0034333C"/>
    <w:rsid w:val="00343D1F"/>
    <w:rsid w:val="00347250"/>
    <w:rsid w:val="00350140"/>
    <w:rsid w:val="00353D55"/>
    <w:rsid w:val="00354758"/>
    <w:rsid w:val="00357E9D"/>
    <w:rsid w:val="003603BD"/>
    <w:rsid w:val="003603EF"/>
    <w:rsid w:val="00360935"/>
    <w:rsid w:val="0036366B"/>
    <w:rsid w:val="0036630E"/>
    <w:rsid w:val="00375A18"/>
    <w:rsid w:val="0038230A"/>
    <w:rsid w:val="00382A05"/>
    <w:rsid w:val="003843F5"/>
    <w:rsid w:val="00384518"/>
    <w:rsid w:val="0038502D"/>
    <w:rsid w:val="00386885"/>
    <w:rsid w:val="00387163"/>
    <w:rsid w:val="00392393"/>
    <w:rsid w:val="00392E22"/>
    <w:rsid w:val="0039519C"/>
    <w:rsid w:val="003964D1"/>
    <w:rsid w:val="003A18CE"/>
    <w:rsid w:val="003A430A"/>
    <w:rsid w:val="003A68E3"/>
    <w:rsid w:val="003B0DA2"/>
    <w:rsid w:val="003B0FF6"/>
    <w:rsid w:val="003B48D8"/>
    <w:rsid w:val="003B61DA"/>
    <w:rsid w:val="003D317C"/>
    <w:rsid w:val="003D32C6"/>
    <w:rsid w:val="003D4A91"/>
    <w:rsid w:val="003E4C12"/>
    <w:rsid w:val="003E562A"/>
    <w:rsid w:val="003F11AE"/>
    <w:rsid w:val="003F2E1D"/>
    <w:rsid w:val="003F7795"/>
    <w:rsid w:val="00410E61"/>
    <w:rsid w:val="00416ADD"/>
    <w:rsid w:val="00421B31"/>
    <w:rsid w:val="00427CB0"/>
    <w:rsid w:val="00435D73"/>
    <w:rsid w:val="00435E3D"/>
    <w:rsid w:val="004360A6"/>
    <w:rsid w:val="00437A54"/>
    <w:rsid w:val="00440AB0"/>
    <w:rsid w:val="00441234"/>
    <w:rsid w:val="00442A3F"/>
    <w:rsid w:val="00450F32"/>
    <w:rsid w:val="00451A8B"/>
    <w:rsid w:val="0045362B"/>
    <w:rsid w:val="0046078F"/>
    <w:rsid w:val="00462A1C"/>
    <w:rsid w:val="00464B83"/>
    <w:rsid w:val="0046750A"/>
    <w:rsid w:val="004726CD"/>
    <w:rsid w:val="00473F9B"/>
    <w:rsid w:val="0047426E"/>
    <w:rsid w:val="00475AB8"/>
    <w:rsid w:val="00476D7C"/>
    <w:rsid w:val="00481E49"/>
    <w:rsid w:val="004825ED"/>
    <w:rsid w:val="0048288B"/>
    <w:rsid w:val="004843CC"/>
    <w:rsid w:val="00484A91"/>
    <w:rsid w:val="00493A68"/>
    <w:rsid w:val="0049681D"/>
    <w:rsid w:val="00496A29"/>
    <w:rsid w:val="004A081E"/>
    <w:rsid w:val="004A0A8B"/>
    <w:rsid w:val="004A12C8"/>
    <w:rsid w:val="004A6DF7"/>
    <w:rsid w:val="004B27EF"/>
    <w:rsid w:val="004B5313"/>
    <w:rsid w:val="004C1300"/>
    <w:rsid w:val="004C2DE8"/>
    <w:rsid w:val="004C3401"/>
    <w:rsid w:val="004C60BD"/>
    <w:rsid w:val="004C6DDE"/>
    <w:rsid w:val="004C76BF"/>
    <w:rsid w:val="004D0CB1"/>
    <w:rsid w:val="004D2926"/>
    <w:rsid w:val="004D2FE8"/>
    <w:rsid w:val="004D4347"/>
    <w:rsid w:val="004E1373"/>
    <w:rsid w:val="004E13CB"/>
    <w:rsid w:val="004E2A4D"/>
    <w:rsid w:val="004E304C"/>
    <w:rsid w:val="004E4AA5"/>
    <w:rsid w:val="004E574C"/>
    <w:rsid w:val="004E5D0B"/>
    <w:rsid w:val="004F54A9"/>
    <w:rsid w:val="005022CC"/>
    <w:rsid w:val="00506631"/>
    <w:rsid w:val="00510632"/>
    <w:rsid w:val="00512691"/>
    <w:rsid w:val="005140EC"/>
    <w:rsid w:val="0051473D"/>
    <w:rsid w:val="005152AA"/>
    <w:rsid w:val="005178DF"/>
    <w:rsid w:val="00520B2A"/>
    <w:rsid w:val="00521A4D"/>
    <w:rsid w:val="005247D2"/>
    <w:rsid w:val="00525BBB"/>
    <w:rsid w:val="00527281"/>
    <w:rsid w:val="00532491"/>
    <w:rsid w:val="005324D9"/>
    <w:rsid w:val="00537436"/>
    <w:rsid w:val="005410EE"/>
    <w:rsid w:val="00544517"/>
    <w:rsid w:val="00556080"/>
    <w:rsid w:val="0055626F"/>
    <w:rsid w:val="005569B0"/>
    <w:rsid w:val="00556A3A"/>
    <w:rsid w:val="005575E7"/>
    <w:rsid w:val="00557C41"/>
    <w:rsid w:val="00560A09"/>
    <w:rsid w:val="005659EF"/>
    <w:rsid w:val="0056744A"/>
    <w:rsid w:val="00572FFB"/>
    <w:rsid w:val="0057502F"/>
    <w:rsid w:val="0059024C"/>
    <w:rsid w:val="00592D83"/>
    <w:rsid w:val="00594901"/>
    <w:rsid w:val="005A3CF0"/>
    <w:rsid w:val="005A5EEF"/>
    <w:rsid w:val="005A7456"/>
    <w:rsid w:val="005B0420"/>
    <w:rsid w:val="005B5839"/>
    <w:rsid w:val="005B76AD"/>
    <w:rsid w:val="005C2E33"/>
    <w:rsid w:val="005D014A"/>
    <w:rsid w:val="005D3F83"/>
    <w:rsid w:val="005D73CA"/>
    <w:rsid w:val="005E1309"/>
    <w:rsid w:val="005E1F5C"/>
    <w:rsid w:val="005E384A"/>
    <w:rsid w:val="005E7285"/>
    <w:rsid w:val="005E7AF8"/>
    <w:rsid w:val="005F42B1"/>
    <w:rsid w:val="005F53F0"/>
    <w:rsid w:val="005F6DCF"/>
    <w:rsid w:val="00604478"/>
    <w:rsid w:val="00606E9A"/>
    <w:rsid w:val="00611766"/>
    <w:rsid w:val="006145BC"/>
    <w:rsid w:val="00615F5B"/>
    <w:rsid w:val="006200BB"/>
    <w:rsid w:val="006209D2"/>
    <w:rsid w:val="00624239"/>
    <w:rsid w:val="00630A3E"/>
    <w:rsid w:val="00630C9A"/>
    <w:rsid w:val="006329B6"/>
    <w:rsid w:val="0063670A"/>
    <w:rsid w:val="00642084"/>
    <w:rsid w:val="00642D51"/>
    <w:rsid w:val="00643223"/>
    <w:rsid w:val="006457F5"/>
    <w:rsid w:val="00651D5B"/>
    <w:rsid w:val="00652E92"/>
    <w:rsid w:val="00656A90"/>
    <w:rsid w:val="0065704A"/>
    <w:rsid w:val="006608E8"/>
    <w:rsid w:val="00661DD3"/>
    <w:rsid w:val="0066387F"/>
    <w:rsid w:val="00663910"/>
    <w:rsid w:val="006803E1"/>
    <w:rsid w:val="00683156"/>
    <w:rsid w:val="006834CE"/>
    <w:rsid w:val="00685D69"/>
    <w:rsid w:val="00692B64"/>
    <w:rsid w:val="00694DCD"/>
    <w:rsid w:val="006A1093"/>
    <w:rsid w:val="006A130C"/>
    <w:rsid w:val="006A4530"/>
    <w:rsid w:val="006B0B66"/>
    <w:rsid w:val="006B61A8"/>
    <w:rsid w:val="006B7A9E"/>
    <w:rsid w:val="006C4893"/>
    <w:rsid w:val="006C6A7A"/>
    <w:rsid w:val="006C6E03"/>
    <w:rsid w:val="006D11CD"/>
    <w:rsid w:val="006D1409"/>
    <w:rsid w:val="006D49EC"/>
    <w:rsid w:val="006D7C3D"/>
    <w:rsid w:val="006E279E"/>
    <w:rsid w:val="006E3163"/>
    <w:rsid w:val="006E7180"/>
    <w:rsid w:val="006E7579"/>
    <w:rsid w:val="006F1DD7"/>
    <w:rsid w:val="006F25B8"/>
    <w:rsid w:val="006F5DEB"/>
    <w:rsid w:val="00707286"/>
    <w:rsid w:val="00707D33"/>
    <w:rsid w:val="007131A6"/>
    <w:rsid w:val="00713787"/>
    <w:rsid w:val="0071451C"/>
    <w:rsid w:val="0071535C"/>
    <w:rsid w:val="00720AE5"/>
    <w:rsid w:val="00722491"/>
    <w:rsid w:val="0072350E"/>
    <w:rsid w:val="0073191A"/>
    <w:rsid w:val="007326A8"/>
    <w:rsid w:val="0073714C"/>
    <w:rsid w:val="00737CE3"/>
    <w:rsid w:val="00741C58"/>
    <w:rsid w:val="00741CF8"/>
    <w:rsid w:val="0074272C"/>
    <w:rsid w:val="007475F5"/>
    <w:rsid w:val="007477E7"/>
    <w:rsid w:val="0075333C"/>
    <w:rsid w:val="0076189E"/>
    <w:rsid w:val="00762E91"/>
    <w:rsid w:val="007636EC"/>
    <w:rsid w:val="00764992"/>
    <w:rsid w:val="00764EDD"/>
    <w:rsid w:val="00765704"/>
    <w:rsid w:val="00766454"/>
    <w:rsid w:val="00774592"/>
    <w:rsid w:val="0077760D"/>
    <w:rsid w:val="0078013F"/>
    <w:rsid w:val="00781610"/>
    <w:rsid w:val="0078179D"/>
    <w:rsid w:val="007878D7"/>
    <w:rsid w:val="007916E1"/>
    <w:rsid w:val="00794400"/>
    <w:rsid w:val="007A19A2"/>
    <w:rsid w:val="007A4EC5"/>
    <w:rsid w:val="007B07AB"/>
    <w:rsid w:val="007B39BE"/>
    <w:rsid w:val="007B4911"/>
    <w:rsid w:val="007B545F"/>
    <w:rsid w:val="007B5848"/>
    <w:rsid w:val="007C2A56"/>
    <w:rsid w:val="007D3414"/>
    <w:rsid w:val="007D3446"/>
    <w:rsid w:val="007D39C5"/>
    <w:rsid w:val="007D3C52"/>
    <w:rsid w:val="007D5911"/>
    <w:rsid w:val="007D5E6C"/>
    <w:rsid w:val="007D609A"/>
    <w:rsid w:val="007D75DA"/>
    <w:rsid w:val="007E2633"/>
    <w:rsid w:val="007E5803"/>
    <w:rsid w:val="007E77EE"/>
    <w:rsid w:val="007F3200"/>
    <w:rsid w:val="007F39F4"/>
    <w:rsid w:val="007F5CA0"/>
    <w:rsid w:val="007F7806"/>
    <w:rsid w:val="007F7BD1"/>
    <w:rsid w:val="00804ACA"/>
    <w:rsid w:val="00805C07"/>
    <w:rsid w:val="008064CC"/>
    <w:rsid w:val="008066E2"/>
    <w:rsid w:val="00806741"/>
    <w:rsid w:val="0081102B"/>
    <w:rsid w:val="00813A8E"/>
    <w:rsid w:val="00815DBD"/>
    <w:rsid w:val="008170F5"/>
    <w:rsid w:val="00820F20"/>
    <w:rsid w:val="008210ED"/>
    <w:rsid w:val="0082162A"/>
    <w:rsid w:val="00821E38"/>
    <w:rsid w:val="00821FCC"/>
    <w:rsid w:val="00823CCE"/>
    <w:rsid w:val="00824FDA"/>
    <w:rsid w:val="008306BA"/>
    <w:rsid w:val="00840D25"/>
    <w:rsid w:val="00850364"/>
    <w:rsid w:val="0085197F"/>
    <w:rsid w:val="00852DDB"/>
    <w:rsid w:val="008538A0"/>
    <w:rsid w:val="0085692A"/>
    <w:rsid w:val="008652A1"/>
    <w:rsid w:val="0087050A"/>
    <w:rsid w:val="00873EBA"/>
    <w:rsid w:val="00877EC4"/>
    <w:rsid w:val="00880860"/>
    <w:rsid w:val="00883DD1"/>
    <w:rsid w:val="008904CF"/>
    <w:rsid w:val="0089218E"/>
    <w:rsid w:val="00896048"/>
    <w:rsid w:val="00896CE1"/>
    <w:rsid w:val="008A2590"/>
    <w:rsid w:val="008A309A"/>
    <w:rsid w:val="008A616D"/>
    <w:rsid w:val="008A7641"/>
    <w:rsid w:val="008B3602"/>
    <w:rsid w:val="008B72D9"/>
    <w:rsid w:val="008C0399"/>
    <w:rsid w:val="008C48B5"/>
    <w:rsid w:val="008C70E2"/>
    <w:rsid w:val="008D0AAF"/>
    <w:rsid w:val="008D109A"/>
    <w:rsid w:val="008D3846"/>
    <w:rsid w:val="008D4B81"/>
    <w:rsid w:val="008E063D"/>
    <w:rsid w:val="008E1967"/>
    <w:rsid w:val="008F1490"/>
    <w:rsid w:val="008F2A6C"/>
    <w:rsid w:val="008F4BC2"/>
    <w:rsid w:val="009019EC"/>
    <w:rsid w:val="00904AB8"/>
    <w:rsid w:val="00905051"/>
    <w:rsid w:val="00913FB3"/>
    <w:rsid w:val="0091448F"/>
    <w:rsid w:val="00915AD1"/>
    <w:rsid w:val="00916E09"/>
    <w:rsid w:val="009234FA"/>
    <w:rsid w:val="009266E2"/>
    <w:rsid w:val="00926D0E"/>
    <w:rsid w:val="00926FAB"/>
    <w:rsid w:val="00932910"/>
    <w:rsid w:val="00934330"/>
    <w:rsid w:val="009353D2"/>
    <w:rsid w:val="00936221"/>
    <w:rsid w:val="00937B10"/>
    <w:rsid w:val="0094341C"/>
    <w:rsid w:val="00944113"/>
    <w:rsid w:val="00947112"/>
    <w:rsid w:val="009504D8"/>
    <w:rsid w:val="00954AD7"/>
    <w:rsid w:val="00955F1B"/>
    <w:rsid w:val="009563E8"/>
    <w:rsid w:val="00963164"/>
    <w:rsid w:val="00964263"/>
    <w:rsid w:val="009654E4"/>
    <w:rsid w:val="00965651"/>
    <w:rsid w:val="00972C23"/>
    <w:rsid w:val="00980B00"/>
    <w:rsid w:val="009816D2"/>
    <w:rsid w:val="00983DBF"/>
    <w:rsid w:val="00985A59"/>
    <w:rsid w:val="009952B8"/>
    <w:rsid w:val="0099572A"/>
    <w:rsid w:val="009A0898"/>
    <w:rsid w:val="009A2E87"/>
    <w:rsid w:val="009A34F2"/>
    <w:rsid w:val="009A3DB0"/>
    <w:rsid w:val="009A6776"/>
    <w:rsid w:val="009B090F"/>
    <w:rsid w:val="009B1583"/>
    <w:rsid w:val="009B1588"/>
    <w:rsid w:val="009B1E8E"/>
    <w:rsid w:val="009B33E5"/>
    <w:rsid w:val="009B436C"/>
    <w:rsid w:val="009B52D4"/>
    <w:rsid w:val="009C3AFB"/>
    <w:rsid w:val="009C3F67"/>
    <w:rsid w:val="009C60E5"/>
    <w:rsid w:val="009C6103"/>
    <w:rsid w:val="009C69E2"/>
    <w:rsid w:val="009C6CB5"/>
    <w:rsid w:val="009D04DA"/>
    <w:rsid w:val="009D269E"/>
    <w:rsid w:val="009D4024"/>
    <w:rsid w:val="009E2B86"/>
    <w:rsid w:val="009E5463"/>
    <w:rsid w:val="009E6B67"/>
    <w:rsid w:val="009E7DE3"/>
    <w:rsid w:val="009F167E"/>
    <w:rsid w:val="009F3A0B"/>
    <w:rsid w:val="009F4C87"/>
    <w:rsid w:val="00A01CA1"/>
    <w:rsid w:val="00A01F48"/>
    <w:rsid w:val="00A0400C"/>
    <w:rsid w:val="00A0590F"/>
    <w:rsid w:val="00A05D5A"/>
    <w:rsid w:val="00A11C2B"/>
    <w:rsid w:val="00A11D04"/>
    <w:rsid w:val="00A12168"/>
    <w:rsid w:val="00A236AB"/>
    <w:rsid w:val="00A2452B"/>
    <w:rsid w:val="00A254E9"/>
    <w:rsid w:val="00A25A97"/>
    <w:rsid w:val="00A2679D"/>
    <w:rsid w:val="00A272C9"/>
    <w:rsid w:val="00A32285"/>
    <w:rsid w:val="00A32B64"/>
    <w:rsid w:val="00A36051"/>
    <w:rsid w:val="00A44E28"/>
    <w:rsid w:val="00A4533E"/>
    <w:rsid w:val="00A51825"/>
    <w:rsid w:val="00A54823"/>
    <w:rsid w:val="00A55D6B"/>
    <w:rsid w:val="00A561AF"/>
    <w:rsid w:val="00A64F9B"/>
    <w:rsid w:val="00A67948"/>
    <w:rsid w:val="00A73221"/>
    <w:rsid w:val="00A73CC8"/>
    <w:rsid w:val="00A8387C"/>
    <w:rsid w:val="00A8633F"/>
    <w:rsid w:val="00A87ADE"/>
    <w:rsid w:val="00A90FDE"/>
    <w:rsid w:val="00A93DBB"/>
    <w:rsid w:val="00A94949"/>
    <w:rsid w:val="00A9563B"/>
    <w:rsid w:val="00A957A3"/>
    <w:rsid w:val="00A957BD"/>
    <w:rsid w:val="00AA2681"/>
    <w:rsid w:val="00AA2D6C"/>
    <w:rsid w:val="00AB1D90"/>
    <w:rsid w:val="00AB228B"/>
    <w:rsid w:val="00AB25E4"/>
    <w:rsid w:val="00AB5C08"/>
    <w:rsid w:val="00AC128F"/>
    <w:rsid w:val="00AC1B00"/>
    <w:rsid w:val="00AC3190"/>
    <w:rsid w:val="00AE0EC1"/>
    <w:rsid w:val="00AE485C"/>
    <w:rsid w:val="00AE59BE"/>
    <w:rsid w:val="00AE67AA"/>
    <w:rsid w:val="00AF1AC5"/>
    <w:rsid w:val="00AF276C"/>
    <w:rsid w:val="00AF683E"/>
    <w:rsid w:val="00B00D15"/>
    <w:rsid w:val="00B04536"/>
    <w:rsid w:val="00B06276"/>
    <w:rsid w:val="00B07B7C"/>
    <w:rsid w:val="00B10971"/>
    <w:rsid w:val="00B13D58"/>
    <w:rsid w:val="00B15E93"/>
    <w:rsid w:val="00B23347"/>
    <w:rsid w:val="00B246B2"/>
    <w:rsid w:val="00B25EF1"/>
    <w:rsid w:val="00B32625"/>
    <w:rsid w:val="00B35F12"/>
    <w:rsid w:val="00B37C94"/>
    <w:rsid w:val="00B40D04"/>
    <w:rsid w:val="00B436CF"/>
    <w:rsid w:val="00B45264"/>
    <w:rsid w:val="00B530B2"/>
    <w:rsid w:val="00B53E6A"/>
    <w:rsid w:val="00B574D1"/>
    <w:rsid w:val="00B618B0"/>
    <w:rsid w:val="00B67444"/>
    <w:rsid w:val="00B7200C"/>
    <w:rsid w:val="00B72DD5"/>
    <w:rsid w:val="00B7418A"/>
    <w:rsid w:val="00B82BC1"/>
    <w:rsid w:val="00B87A55"/>
    <w:rsid w:val="00B92036"/>
    <w:rsid w:val="00B925AB"/>
    <w:rsid w:val="00B92996"/>
    <w:rsid w:val="00B92C25"/>
    <w:rsid w:val="00BA789D"/>
    <w:rsid w:val="00BB10DC"/>
    <w:rsid w:val="00BB2F51"/>
    <w:rsid w:val="00BB2FE2"/>
    <w:rsid w:val="00BB4D33"/>
    <w:rsid w:val="00BB568E"/>
    <w:rsid w:val="00BB5B86"/>
    <w:rsid w:val="00BB5FAE"/>
    <w:rsid w:val="00BC4657"/>
    <w:rsid w:val="00BC7AB5"/>
    <w:rsid w:val="00BD16B9"/>
    <w:rsid w:val="00BE0D62"/>
    <w:rsid w:val="00BE61CF"/>
    <w:rsid w:val="00BF7D5D"/>
    <w:rsid w:val="00BF7EA1"/>
    <w:rsid w:val="00C0311D"/>
    <w:rsid w:val="00C061EA"/>
    <w:rsid w:val="00C1283A"/>
    <w:rsid w:val="00C131E4"/>
    <w:rsid w:val="00C13CB8"/>
    <w:rsid w:val="00C14085"/>
    <w:rsid w:val="00C16B71"/>
    <w:rsid w:val="00C20BCB"/>
    <w:rsid w:val="00C20D5E"/>
    <w:rsid w:val="00C26241"/>
    <w:rsid w:val="00C266C2"/>
    <w:rsid w:val="00C3263F"/>
    <w:rsid w:val="00C32A36"/>
    <w:rsid w:val="00C32A7C"/>
    <w:rsid w:val="00C336BD"/>
    <w:rsid w:val="00C34E1E"/>
    <w:rsid w:val="00C3660C"/>
    <w:rsid w:val="00C36854"/>
    <w:rsid w:val="00C36B66"/>
    <w:rsid w:val="00C42AA5"/>
    <w:rsid w:val="00C42E1E"/>
    <w:rsid w:val="00C514E4"/>
    <w:rsid w:val="00C57705"/>
    <w:rsid w:val="00C577AF"/>
    <w:rsid w:val="00C70853"/>
    <w:rsid w:val="00C759B8"/>
    <w:rsid w:val="00C75B08"/>
    <w:rsid w:val="00C8382A"/>
    <w:rsid w:val="00C9176C"/>
    <w:rsid w:val="00C97292"/>
    <w:rsid w:val="00C97CC9"/>
    <w:rsid w:val="00C97EDA"/>
    <w:rsid w:val="00CA1022"/>
    <w:rsid w:val="00CA1667"/>
    <w:rsid w:val="00CA2773"/>
    <w:rsid w:val="00CB7A47"/>
    <w:rsid w:val="00CC0D71"/>
    <w:rsid w:val="00CC5C22"/>
    <w:rsid w:val="00CD2109"/>
    <w:rsid w:val="00CD23BB"/>
    <w:rsid w:val="00CD2654"/>
    <w:rsid w:val="00CD4B50"/>
    <w:rsid w:val="00CE0B91"/>
    <w:rsid w:val="00CE103D"/>
    <w:rsid w:val="00CE10ED"/>
    <w:rsid w:val="00CE192F"/>
    <w:rsid w:val="00CE215A"/>
    <w:rsid w:val="00CE303D"/>
    <w:rsid w:val="00CF29C1"/>
    <w:rsid w:val="00CF5074"/>
    <w:rsid w:val="00CF640E"/>
    <w:rsid w:val="00D025CC"/>
    <w:rsid w:val="00D06224"/>
    <w:rsid w:val="00D132B6"/>
    <w:rsid w:val="00D135F9"/>
    <w:rsid w:val="00D137F6"/>
    <w:rsid w:val="00D14C40"/>
    <w:rsid w:val="00D17D72"/>
    <w:rsid w:val="00D253DC"/>
    <w:rsid w:val="00D2716B"/>
    <w:rsid w:val="00D313B5"/>
    <w:rsid w:val="00D37602"/>
    <w:rsid w:val="00D379E2"/>
    <w:rsid w:val="00D40F27"/>
    <w:rsid w:val="00D41912"/>
    <w:rsid w:val="00D43705"/>
    <w:rsid w:val="00D44A30"/>
    <w:rsid w:val="00D47531"/>
    <w:rsid w:val="00D55C88"/>
    <w:rsid w:val="00D56C0C"/>
    <w:rsid w:val="00D574A6"/>
    <w:rsid w:val="00D57912"/>
    <w:rsid w:val="00D64514"/>
    <w:rsid w:val="00D670E7"/>
    <w:rsid w:val="00D70899"/>
    <w:rsid w:val="00D74255"/>
    <w:rsid w:val="00D74E43"/>
    <w:rsid w:val="00D77CB5"/>
    <w:rsid w:val="00D857E7"/>
    <w:rsid w:val="00D875EF"/>
    <w:rsid w:val="00D90DCF"/>
    <w:rsid w:val="00D96B21"/>
    <w:rsid w:val="00D97436"/>
    <w:rsid w:val="00DA067F"/>
    <w:rsid w:val="00DA4E09"/>
    <w:rsid w:val="00DA671E"/>
    <w:rsid w:val="00DB32A3"/>
    <w:rsid w:val="00DB4B71"/>
    <w:rsid w:val="00DB6F53"/>
    <w:rsid w:val="00DB725D"/>
    <w:rsid w:val="00DC2518"/>
    <w:rsid w:val="00DC3757"/>
    <w:rsid w:val="00DC6F65"/>
    <w:rsid w:val="00DC7171"/>
    <w:rsid w:val="00DC7A56"/>
    <w:rsid w:val="00DD0D69"/>
    <w:rsid w:val="00DD612C"/>
    <w:rsid w:val="00DE307D"/>
    <w:rsid w:val="00DE4CB4"/>
    <w:rsid w:val="00DE59E4"/>
    <w:rsid w:val="00DE6813"/>
    <w:rsid w:val="00DF3471"/>
    <w:rsid w:val="00E006C8"/>
    <w:rsid w:val="00E00B2D"/>
    <w:rsid w:val="00E03F15"/>
    <w:rsid w:val="00E06C6C"/>
    <w:rsid w:val="00E077CF"/>
    <w:rsid w:val="00E14DFE"/>
    <w:rsid w:val="00E278EC"/>
    <w:rsid w:val="00E27937"/>
    <w:rsid w:val="00E32B61"/>
    <w:rsid w:val="00E34B2C"/>
    <w:rsid w:val="00E34F02"/>
    <w:rsid w:val="00E412DE"/>
    <w:rsid w:val="00E4572F"/>
    <w:rsid w:val="00E5259B"/>
    <w:rsid w:val="00E57D9D"/>
    <w:rsid w:val="00E626B2"/>
    <w:rsid w:val="00E62E0A"/>
    <w:rsid w:val="00E64475"/>
    <w:rsid w:val="00E662F8"/>
    <w:rsid w:val="00E723C9"/>
    <w:rsid w:val="00E74947"/>
    <w:rsid w:val="00E74DA3"/>
    <w:rsid w:val="00E75399"/>
    <w:rsid w:val="00E7725F"/>
    <w:rsid w:val="00E80197"/>
    <w:rsid w:val="00E862CF"/>
    <w:rsid w:val="00E9110C"/>
    <w:rsid w:val="00E93448"/>
    <w:rsid w:val="00E93878"/>
    <w:rsid w:val="00E95F56"/>
    <w:rsid w:val="00EA01D5"/>
    <w:rsid w:val="00EB4677"/>
    <w:rsid w:val="00EC308B"/>
    <w:rsid w:val="00EC370F"/>
    <w:rsid w:val="00EC49AA"/>
    <w:rsid w:val="00EC678D"/>
    <w:rsid w:val="00ED0CA9"/>
    <w:rsid w:val="00ED3499"/>
    <w:rsid w:val="00ED49AF"/>
    <w:rsid w:val="00ED73F1"/>
    <w:rsid w:val="00EE1515"/>
    <w:rsid w:val="00EE48AD"/>
    <w:rsid w:val="00EF05CD"/>
    <w:rsid w:val="00EF06ED"/>
    <w:rsid w:val="00EF5D25"/>
    <w:rsid w:val="00EF5DA3"/>
    <w:rsid w:val="00EF68DE"/>
    <w:rsid w:val="00F04877"/>
    <w:rsid w:val="00F04E51"/>
    <w:rsid w:val="00F1217F"/>
    <w:rsid w:val="00F15263"/>
    <w:rsid w:val="00F23B3B"/>
    <w:rsid w:val="00F257C7"/>
    <w:rsid w:val="00F25E2D"/>
    <w:rsid w:val="00F26969"/>
    <w:rsid w:val="00F27D2C"/>
    <w:rsid w:val="00F37930"/>
    <w:rsid w:val="00F41AE1"/>
    <w:rsid w:val="00F41E70"/>
    <w:rsid w:val="00F446B4"/>
    <w:rsid w:val="00F50B66"/>
    <w:rsid w:val="00F51970"/>
    <w:rsid w:val="00F5452D"/>
    <w:rsid w:val="00F57422"/>
    <w:rsid w:val="00F65478"/>
    <w:rsid w:val="00F67460"/>
    <w:rsid w:val="00F71269"/>
    <w:rsid w:val="00F721C1"/>
    <w:rsid w:val="00F77426"/>
    <w:rsid w:val="00F817C3"/>
    <w:rsid w:val="00F84C40"/>
    <w:rsid w:val="00F92271"/>
    <w:rsid w:val="00F92F28"/>
    <w:rsid w:val="00F953AE"/>
    <w:rsid w:val="00F958A8"/>
    <w:rsid w:val="00F97287"/>
    <w:rsid w:val="00FA3C1F"/>
    <w:rsid w:val="00FA7951"/>
    <w:rsid w:val="00FB2F4B"/>
    <w:rsid w:val="00FB4058"/>
    <w:rsid w:val="00FB7523"/>
    <w:rsid w:val="00FC106C"/>
    <w:rsid w:val="00FC1911"/>
    <w:rsid w:val="00FC4B87"/>
    <w:rsid w:val="00FC645B"/>
    <w:rsid w:val="00FC7CBF"/>
    <w:rsid w:val="00FD1711"/>
    <w:rsid w:val="00FD2163"/>
    <w:rsid w:val="00FD5C71"/>
    <w:rsid w:val="00FD6489"/>
    <w:rsid w:val="00FD766E"/>
    <w:rsid w:val="00FE021E"/>
    <w:rsid w:val="00FE35FB"/>
    <w:rsid w:val="00FE6384"/>
    <w:rsid w:val="00FF1315"/>
    <w:rsid w:val="00FF2808"/>
    <w:rsid w:val="00FF2EC7"/>
    <w:rsid w:val="00FF31B2"/>
    <w:rsid w:val="00FF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  <w14:docId w14:val="2BEC3A52"/>
  <w15:docId w15:val="{E6D1FFD8-2C30-407D-8F4D-5F2FBBE29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B47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67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3AF6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1"/>
    <w:qFormat/>
    <w:rsid w:val="004E2A4D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4E2A4D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142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2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y.kemguki.ru/phpopac/" TargetMode="External"/><Relationship Id="rId13" Type="http://schemas.openxmlformats.org/officeDocument/2006/relationships/hyperlink" Target="http://ibooks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du2020.kemgik.ru/course/view.php?id=3914" TargetMode="External"/><Relationship Id="rId12" Type="http://schemas.openxmlformats.org/officeDocument/2006/relationships/hyperlink" Target="http://www.iprbookshop.ru/" TargetMode="External"/><Relationship Id="rId17" Type="http://schemas.openxmlformats.org/officeDocument/2006/relationships/hyperlink" Target="http://www.consult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edu.kemguki.ru/" TargetMode="External"/><Relationship Id="rId11" Type="http://schemas.openxmlformats.org/officeDocument/2006/relationships/hyperlink" Target="http://lanbook.com/ebs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rossica.com/" TargetMode="External"/><Relationship Id="rId10" Type="http://schemas.openxmlformats.org/officeDocument/2006/relationships/hyperlink" Target="http://rucon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iblioclub.ru/" TargetMode="External"/><Relationship Id="rId14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76B0A-8116-4C84-AF54-76090E8EB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17447</Words>
  <Characters>99452</Characters>
  <Application>Microsoft Office Word</Application>
  <DocSecurity>0</DocSecurity>
  <Lines>828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</cp:lastModifiedBy>
  <cp:revision>31</cp:revision>
  <dcterms:created xsi:type="dcterms:W3CDTF">2023-03-17T03:52:00Z</dcterms:created>
  <dcterms:modified xsi:type="dcterms:W3CDTF">2024-12-17T05:41:00Z</dcterms:modified>
</cp:coreProperties>
</file>